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3A" w:rsidRPr="00656884" w:rsidRDefault="00AD553A" w:rsidP="00AD553A">
      <w:pPr>
        <w:jc w:val="center"/>
        <w:rPr>
          <w:rFonts w:ascii="Century Gothic" w:hAnsi="Century Gothic"/>
          <w:b/>
          <w:u w:val="single"/>
        </w:rPr>
      </w:pPr>
      <w:r w:rsidRPr="00656884">
        <w:rPr>
          <w:rFonts w:ascii="Century Gothic" w:hAnsi="Century Gothic"/>
          <w:b/>
          <w:u w:val="single"/>
        </w:rPr>
        <w:t xml:space="preserve">DATA </w:t>
      </w:r>
      <w:r w:rsidR="0028762E">
        <w:rPr>
          <w:rFonts w:ascii="Century Gothic" w:hAnsi="Century Gothic"/>
          <w:b/>
          <w:u w:val="single"/>
        </w:rPr>
        <w:t>SEKOLAH AGAMA DAERAH SEPANG</w:t>
      </w:r>
    </w:p>
    <w:p w:rsidR="00AD553A" w:rsidRDefault="00AD553A" w:rsidP="00AD553A">
      <w:pPr>
        <w:jc w:val="center"/>
        <w:rPr>
          <w:rFonts w:ascii="Century Gothic" w:hAnsi="Century Gothic"/>
        </w:rPr>
      </w:pPr>
    </w:p>
    <w:p w:rsidR="00656884" w:rsidRDefault="00656884" w:rsidP="00AD553A">
      <w:pPr>
        <w:jc w:val="center"/>
        <w:rPr>
          <w:rFonts w:ascii="Century Gothic" w:hAnsi="Century Gothic"/>
        </w:rPr>
      </w:pPr>
    </w:p>
    <w:tbl>
      <w:tblPr>
        <w:tblStyle w:val="TableGrid"/>
        <w:tblW w:w="10548" w:type="dxa"/>
        <w:tblLook w:val="01E0"/>
      </w:tblPr>
      <w:tblGrid>
        <w:gridCol w:w="2448"/>
        <w:gridCol w:w="1559"/>
        <w:gridCol w:w="1772"/>
        <w:gridCol w:w="2269"/>
        <w:gridCol w:w="1247"/>
        <w:gridCol w:w="1253"/>
      </w:tblGrid>
      <w:tr w:rsidR="00AD553A">
        <w:tc>
          <w:tcPr>
            <w:tcW w:w="2448" w:type="dxa"/>
          </w:tcPr>
          <w:p w:rsidR="00374518" w:rsidRPr="00374518" w:rsidRDefault="00374518" w:rsidP="00374518">
            <w:pPr>
              <w:jc w:val="center"/>
              <w:rPr>
                <w:rFonts w:ascii="Century Gothic" w:hAnsi="Century Gothic"/>
                <w:b/>
              </w:rPr>
            </w:pPr>
          </w:p>
          <w:p w:rsidR="00AD553A" w:rsidRPr="00374518" w:rsidRDefault="00AD553A" w:rsidP="00374518">
            <w:pPr>
              <w:jc w:val="center"/>
              <w:rPr>
                <w:rFonts w:ascii="Century Gothic" w:hAnsi="Century Gothic"/>
                <w:b/>
              </w:rPr>
            </w:pPr>
            <w:r w:rsidRPr="00374518">
              <w:rPr>
                <w:rFonts w:ascii="Century Gothic" w:hAnsi="Century Gothic"/>
                <w:b/>
              </w:rPr>
              <w:t>Sekolah &amp; Alamat</w:t>
            </w:r>
          </w:p>
        </w:tc>
        <w:tc>
          <w:tcPr>
            <w:tcW w:w="1559" w:type="dxa"/>
          </w:tcPr>
          <w:p w:rsidR="00374518" w:rsidRPr="00374518" w:rsidRDefault="00374518" w:rsidP="00374518">
            <w:pPr>
              <w:jc w:val="center"/>
              <w:rPr>
                <w:rFonts w:ascii="Century Gothic" w:hAnsi="Century Gothic"/>
                <w:b/>
              </w:rPr>
            </w:pPr>
          </w:p>
          <w:p w:rsidR="00AD553A" w:rsidRPr="00374518" w:rsidRDefault="00AD553A" w:rsidP="00374518">
            <w:pPr>
              <w:jc w:val="center"/>
              <w:rPr>
                <w:rFonts w:ascii="Century Gothic" w:hAnsi="Century Gothic"/>
                <w:b/>
              </w:rPr>
            </w:pPr>
            <w:r w:rsidRPr="00374518">
              <w:rPr>
                <w:rFonts w:ascii="Century Gothic" w:hAnsi="Century Gothic"/>
                <w:b/>
              </w:rPr>
              <w:t>Nama GuruBesar</w:t>
            </w:r>
          </w:p>
        </w:tc>
        <w:tc>
          <w:tcPr>
            <w:tcW w:w="1772" w:type="dxa"/>
          </w:tcPr>
          <w:p w:rsidR="00374518" w:rsidRPr="00374518" w:rsidRDefault="00374518" w:rsidP="00374518">
            <w:pPr>
              <w:jc w:val="center"/>
              <w:rPr>
                <w:rFonts w:ascii="Century Gothic" w:hAnsi="Century Gothic"/>
                <w:b/>
              </w:rPr>
            </w:pPr>
          </w:p>
          <w:p w:rsidR="00AD553A" w:rsidRPr="00374518" w:rsidRDefault="00AD553A" w:rsidP="00374518">
            <w:pPr>
              <w:jc w:val="center"/>
              <w:rPr>
                <w:rFonts w:ascii="Century Gothic" w:hAnsi="Century Gothic"/>
                <w:b/>
              </w:rPr>
            </w:pPr>
            <w:r w:rsidRPr="00374518">
              <w:rPr>
                <w:rFonts w:ascii="Century Gothic" w:hAnsi="Century Gothic"/>
                <w:b/>
              </w:rPr>
              <w:t>Tel</w:t>
            </w:r>
            <w:r w:rsidR="00374518" w:rsidRPr="00374518">
              <w:rPr>
                <w:rFonts w:ascii="Century Gothic" w:hAnsi="Century Gothic"/>
                <w:b/>
              </w:rPr>
              <w:t>efon</w:t>
            </w:r>
            <w:r w:rsidRPr="00374518">
              <w:rPr>
                <w:rFonts w:ascii="Century Gothic" w:hAnsi="Century Gothic"/>
                <w:b/>
              </w:rPr>
              <w:t>.</w:t>
            </w:r>
          </w:p>
        </w:tc>
        <w:tc>
          <w:tcPr>
            <w:tcW w:w="2269" w:type="dxa"/>
          </w:tcPr>
          <w:p w:rsidR="00374518" w:rsidRPr="00374518" w:rsidRDefault="00374518" w:rsidP="00374518">
            <w:pPr>
              <w:jc w:val="center"/>
              <w:rPr>
                <w:rFonts w:ascii="Century Gothic" w:hAnsi="Century Gothic"/>
                <w:b/>
              </w:rPr>
            </w:pPr>
          </w:p>
          <w:p w:rsidR="00AD553A" w:rsidRPr="00374518" w:rsidRDefault="00AD553A" w:rsidP="00374518">
            <w:pPr>
              <w:jc w:val="center"/>
              <w:rPr>
                <w:rFonts w:ascii="Century Gothic" w:hAnsi="Century Gothic"/>
                <w:b/>
              </w:rPr>
            </w:pPr>
            <w:smartTag w:uri="urn:schemas-microsoft-com:office:smarttags" w:element="place">
              <w:r w:rsidRPr="00374518">
                <w:rPr>
                  <w:rFonts w:ascii="Century Gothic" w:hAnsi="Century Gothic"/>
                  <w:b/>
                </w:rPr>
                <w:t>Warta</w:t>
              </w:r>
            </w:smartTag>
            <w:r w:rsidRPr="00374518">
              <w:rPr>
                <w:rFonts w:ascii="Century Gothic" w:hAnsi="Century Gothic"/>
                <w:b/>
              </w:rPr>
              <w:t xml:space="preserve"> Tapak</w:t>
            </w:r>
          </w:p>
          <w:p w:rsidR="007B6618" w:rsidRPr="00374518" w:rsidRDefault="00374518" w:rsidP="00374518">
            <w:pPr>
              <w:jc w:val="center"/>
              <w:rPr>
                <w:rFonts w:ascii="Century Gothic" w:hAnsi="Century Gothic"/>
                <w:b/>
              </w:rPr>
            </w:pPr>
            <w:r w:rsidRPr="00374518">
              <w:rPr>
                <w:rFonts w:ascii="Century Gothic" w:hAnsi="Century Gothic"/>
                <w:b/>
              </w:rPr>
              <w:t>Sekolah</w:t>
            </w:r>
          </w:p>
        </w:tc>
        <w:tc>
          <w:tcPr>
            <w:tcW w:w="1247" w:type="dxa"/>
          </w:tcPr>
          <w:p w:rsidR="00374518" w:rsidRPr="00374518" w:rsidRDefault="00374518" w:rsidP="00374518">
            <w:pPr>
              <w:jc w:val="center"/>
              <w:rPr>
                <w:rFonts w:ascii="Century Gothic" w:hAnsi="Century Gothic"/>
                <w:b/>
              </w:rPr>
            </w:pPr>
          </w:p>
          <w:p w:rsidR="00AD553A" w:rsidRPr="00374518" w:rsidRDefault="00AD553A" w:rsidP="00374518">
            <w:pPr>
              <w:jc w:val="center"/>
              <w:rPr>
                <w:rFonts w:ascii="Century Gothic" w:hAnsi="Century Gothic"/>
                <w:b/>
              </w:rPr>
            </w:pPr>
            <w:r w:rsidRPr="00374518">
              <w:rPr>
                <w:rFonts w:ascii="Century Gothic" w:hAnsi="Century Gothic"/>
                <w:b/>
              </w:rPr>
              <w:t>Luas Tapak</w:t>
            </w:r>
          </w:p>
        </w:tc>
        <w:tc>
          <w:tcPr>
            <w:tcW w:w="1253" w:type="dxa"/>
          </w:tcPr>
          <w:p w:rsidR="00AD553A" w:rsidRPr="00374518" w:rsidRDefault="00AD553A" w:rsidP="00374518">
            <w:pPr>
              <w:jc w:val="center"/>
              <w:rPr>
                <w:rFonts w:ascii="Century Gothic" w:hAnsi="Century Gothic"/>
                <w:b/>
              </w:rPr>
            </w:pPr>
            <w:r w:rsidRPr="00374518">
              <w:rPr>
                <w:rFonts w:ascii="Century Gothic" w:hAnsi="Century Gothic"/>
                <w:b/>
              </w:rPr>
              <w:t>Luas Tapak Kosong</w:t>
            </w:r>
          </w:p>
        </w:tc>
      </w:tr>
      <w:tr w:rsidR="00AD553A">
        <w:tc>
          <w:tcPr>
            <w:tcW w:w="2448" w:type="dxa"/>
          </w:tcPr>
          <w:p w:rsidR="00AD553A" w:rsidRDefault="00AD553A" w:rsidP="00AD553A">
            <w:pPr>
              <w:jc w:val="center"/>
              <w:rPr>
                <w:rFonts w:ascii="Century Gothic" w:hAnsi="Century Gothic"/>
              </w:rPr>
            </w:pPr>
          </w:p>
          <w:p w:rsidR="00AD553A" w:rsidRDefault="00AD553A" w:rsidP="00AD553A">
            <w:pPr>
              <w:jc w:val="center"/>
              <w:rPr>
                <w:rFonts w:ascii="Century Gothic" w:hAnsi="Century Gothic"/>
              </w:rPr>
            </w:pPr>
          </w:p>
          <w:p w:rsidR="00AD553A" w:rsidRDefault="00AD553A" w:rsidP="00AD553A">
            <w:pPr>
              <w:jc w:val="center"/>
              <w:rPr>
                <w:rFonts w:ascii="Century Gothic" w:hAnsi="Century Gothic"/>
              </w:rPr>
            </w:pPr>
          </w:p>
          <w:p w:rsidR="00AD553A" w:rsidRDefault="00AD553A" w:rsidP="00AD553A">
            <w:pPr>
              <w:jc w:val="center"/>
              <w:rPr>
                <w:rFonts w:ascii="Century Gothic" w:hAnsi="Century Gothic"/>
              </w:rPr>
            </w:pPr>
          </w:p>
          <w:p w:rsidR="00AD553A" w:rsidRDefault="00AD553A" w:rsidP="00AD553A">
            <w:pPr>
              <w:jc w:val="center"/>
              <w:rPr>
                <w:rFonts w:ascii="Century Gothic" w:hAnsi="Century Gothic"/>
              </w:rPr>
            </w:pPr>
          </w:p>
          <w:p w:rsidR="00AD553A" w:rsidRDefault="00AD553A" w:rsidP="00AD553A">
            <w:pPr>
              <w:jc w:val="center"/>
              <w:rPr>
                <w:rFonts w:ascii="Century Gothic" w:hAnsi="Century Gothic"/>
              </w:rPr>
            </w:pPr>
          </w:p>
          <w:p w:rsidR="00632C61" w:rsidRDefault="00632C61" w:rsidP="00AD553A">
            <w:pPr>
              <w:jc w:val="center"/>
              <w:rPr>
                <w:rFonts w:ascii="Century Gothic" w:hAnsi="Century Gothic"/>
              </w:rPr>
            </w:pPr>
          </w:p>
          <w:p w:rsidR="00632C61" w:rsidRDefault="00632C61" w:rsidP="00AD553A">
            <w:pPr>
              <w:jc w:val="center"/>
              <w:rPr>
                <w:rFonts w:ascii="Century Gothic" w:hAnsi="Century Gothic"/>
              </w:rPr>
            </w:pPr>
          </w:p>
          <w:p w:rsidR="00AD553A" w:rsidRDefault="00AD553A" w:rsidP="00AD55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:rsidR="00AD553A" w:rsidRDefault="00AD553A" w:rsidP="00AD55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72" w:type="dxa"/>
          </w:tcPr>
          <w:p w:rsidR="00AD553A" w:rsidRDefault="00E86C7C" w:rsidP="007B66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="007B6618">
              <w:rPr>
                <w:rFonts w:ascii="Century Gothic" w:hAnsi="Century Gothic"/>
              </w:rPr>
              <w:t>/p:</w:t>
            </w:r>
          </w:p>
          <w:p w:rsidR="007B6618" w:rsidRDefault="007B6618" w:rsidP="007B6618">
            <w:pPr>
              <w:rPr>
                <w:rFonts w:ascii="Century Gothic" w:hAnsi="Century Gothic"/>
              </w:rPr>
            </w:pPr>
          </w:p>
          <w:p w:rsidR="00632C61" w:rsidRDefault="00632C61" w:rsidP="007B6618">
            <w:pPr>
              <w:rPr>
                <w:rFonts w:ascii="Century Gothic" w:hAnsi="Century Gothic"/>
              </w:rPr>
            </w:pPr>
          </w:p>
          <w:p w:rsidR="007B6618" w:rsidRDefault="007B6618" w:rsidP="007B66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Sek:</w:t>
            </w:r>
          </w:p>
          <w:p w:rsidR="007B6618" w:rsidRDefault="007B6618" w:rsidP="007B6618">
            <w:pPr>
              <w:rPr>
                <w:rFonts w:ascii="Century Gothic" w:hAnsi="Century Gothic"/>
              </w:rPr>
            </w:pPr>
          </w:p>
          <w:p w:rsidR="00632C61" w:rsidRDefault="00632C61" w:rsidP="007B6618">
            <w:pPr>
              <w:rPr>
                <w:rFonts w:ascii="Century Gothic" w:hAnsi="Century Gothic"/>
              </w:rPr>
            </w:pPr>
          </w:p>
          <w:p w:rsidR="007B6618" w:rsidRDefault="007B6618" w:rsidP="007B66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Rumah:</w:t>
            </w:r>
          </w:p>
        </w:tc>
        <w:tc>
          <w:tcPr>
            <w:tcW w:w="2269" w:type="dxa"/>
          </w:tcPr>
          <w:p w:rsidR="007B6618" w:rsidRDefault="007B6618" w:rsidP="00AD553A">
            <w:pPr>
              <w:jc w:val="center"/>
              <w:rPr>
                <w:rFonts w:ascii="Century Gothic" w:hAnsi="Century Gothic"/>
              </w:rPr>
            </w:pPr>
          </w:p>
          <w:p w:rsidR="00AD553A" w:rsidRDefault="007B6618" w:rsidP="007B66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Ya – atas nama</w:t>
            </w:r>
          </w:p>
          <w:p w:rsidR="007B6618" w:rsidRDefault="007B6618" w:rsidP="007B6618">
            <w:pPr>
              <w:rPr>
                <w:rFonts w:ascii="Century Gothic" w:hAnsi="Century Gothic"/>
              </w:rPr>
            </w:pPr>
          </w:p>
          <w:p w:rsidR="007B6618" w:rsidRDefault="00374518" w:rsidP="00AD5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</w:t>
            </w:r>
            <w:r w:rsidR="007B6618">
              <w:rPr>
                <w:rFonts w:ascii="Century Gothic" w:hAnsi="Century Gothic"/>
              </w:rPr>
              <w:t>………………..</w:t>
            </w:r>
          </w:p>
          <w:p w:rsidR="007B6618" w:rsidRDefault="007B6618" w:rsidP="00AD553A">
            <w:pPr>
              <w:jc w:val="center"/>
              <w:rPr>
                <w:rFonts w:ascii="Century Gothic" w:hAnsi="Century Gothic"/>
              </w:rPr>
            </w:pPr>
          </w:p>
          <w:p w:rsidR="00632C61" w:rsidRDefault="00632C61" w:rsidP="00AD553A">
            <w:pPr>
              <w:jc w:val="center"/>
              <w:rPr>
                <w:rFonts w:ascii="Century Gothic" w:hAnsi="Century Gothic"/>
              </w:rPr>
            </w:pPr>
          </w:p>
          <w:p w:rsidR="007B6618" w:rsidRDefault="007B6618" w:rsidP="00AD5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Belum</w:t>
            </w:r>
          </w:p>
        </w:tc>
        <w:tc>
          <w:tcPr>
            <w:tcW w:w="1247" w:type="dxa"/>
          </w:tcPr>
          <w:p w:rsidR="00AD553A" w:rsidRDefault="00AD553A" w:rsidP="00AD55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53" w:type="dxa"/>
          </w:tcPr>
          <w:p w:rsidR="00AD553A" w:rsidRDefault="00AD553A" w:rsidP="00AD553A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656884" w:rsidRDefault="00656884" w:rsidP="00AD553A">
      <w:pPr>
        <w:jc w:val="center"/>
        <w:rPr>
          <w:rFonts w:ascii="Century Gothic" w:hAnsi="Century Gothic"/>
          <w:b/>
        </w:rPr>
      </w:pPr>
    </w:p>
    <w:p w:rsidR="00374518" w:rsidRPr="00374518" w:rsidRDefault="00374518" w:rsidP="00AD553A">
      <w:pPr>
        <w:jc w:val="center"/>
        <w:rPr>
          <w:rFonts w:ascii="Century Gothic" w:hAnsi="Century Gothic"/>
          <w:b/>
        </w:rPr>
      </w:pPr>
    </w:p>
    <w:tbl>
      <w:tblPr>
        <w:tblStyle w:val="TableGrid"/>
        <w:tblW w:w="10548" w:type="dxa"/>
        <w:tblLayout w:type="fixed"/>
        <w:tblLook w:val="01E0"/>
      </w:tblPr>
      <w:tblGrid>
        <w:gridCol w:w="3421"/>
        <w:gridCol w:w="1062"/>
        <w:gridCol w:w="1051"/>
        <w:gridCol w:w="1594"/>
        <w:gridCol w:w="1620"/>
        <w:gridCol w:w="1800"/>
      </w:tblGrid>
      <w:tr w:rsidR="00374518" w:rsidRPr="00374518">
        <w:tc>
          <w:tcPr>
            <w:tcW w:w="3421" w:type="dxa"/>
          </w:tcPr>
          <w:p w:rsidR="00374518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</w:p>
          <w:p w:rsidR="006918F6" w:rsidRDefault="00AD553A" w:rsidP="00AD553A">
            <w:pPr>
              <w:jc w:val="center"/>
              <w:rPr>
                <w:rFonts w:ascii="Century Gothic" w:hAnsi="Century Gothic"/>
                <w:b/>
              </w:rPr>
            </w:pPr>
            <w:r w:rsidRPr="00374518">
              <w:rPr>
                <w:rFonts w:ascii="Century Gothic" w:hAnsi="Century Gothic"/>
                <w:b/>
              </w:rPr>
              <w:t>Bangunan</w:t>
            </w:r>
          </w:p>
          <w:p w:rsidR="00AD553A" w:rsidRPr="00374518" w:rsidRDefault="006918F6" w:rsidP="00AD553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/No Pendaftaran</w:t>
            </w:r>
          </w:p>
          <w:p w:rsidR="00AD553A" w:rsidRPr="00374518" w:rsidRDefault="00AD553A" w:rsidP="00AD553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2" w:type="dxa"/>
          </w:tcPr>
          <w:p w:rsidR="00374518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</w:p>
          <w:p w:rsidR="00AD553A" w:rsidRPr="00374518" w:rsidRDefault="00AD553A" w:rsidP="00AD553A">
            <w:pPr>
              <w:jc w:val="center"/>
              <w:rPr>
                <w:rFonts w:ascii="Century Gothic" w:hAnsi="Century Gothic"/>
                <w:b/>
              </w:rPr>
            </w:pPr>
            <w:r w:rsidRPr="00374518">
              <w:rPr>
                <w:rFonts w:ascii="Century Gothic" w:hAnsi="Century Gothic"/>
                <w:b/>
              </w:rPr>
              <w:t xml:space="preserve">Jumlah </w:t>
            </w:r>
            <w:r w:rsidR="00E86C7C">
              <w:rPr>
                <w:rFonts w:ascii="Century Gothic" w:hAnsi="Century Gothic"/>
                <w:b/>
              </w:rPr>
              <w:t>Bilik Darjah</w:t>
            </w:r>
          </w:p>
        </w:tc>
        <w:tc>
          <w:tcPr>
            <w:tcW w:w="1051" w:type="dxa"/>
          </w:tcPr>
          <w:p w:rsidR="00374518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</w:p>
          <w:p w:rsidR="00AD553A" w:rsidRPr="00374518" w:rsidRDefault="00AD553A" w:rsidP="00AD553A">
            <w:pPr>
              <w:jc w:val="center"/>
              <w:rPr>
                <w:rFonts w:ascii="Century Gothic" w:hAnsi="Century Gothic"/>
                <w:b/>
              </w:rPr>
            </w:pPr>
            <w:r w:rsidRPr="00374518">
              <w:rPr>
                <w:rFonts w:ascii="Century Gothic" w:hAnsi="Century Gothic"/>
                <w:b/>
              </w:rPr>
              <w:t>Tandas</w:t>
            </w:r>
          </w:p>
        </w:tc>
        <w:tc>
          <w:tcPr>
            <w:tcW w:w="1594" w:type="dxa"/>
          </w:tcPr>
          <w:p w:rsidR="00374518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</w:p>
          <w:p w:rsidR="00AD553A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  <w:r w:rsidRPr="00374518">
              <w:rPr>
                <w:rFonts w:ascii="Century Gothic" w:hAnsi="Century Gothic"/>
                <w:b/>
              </w:rPr>
              <w:t xml:space="preserve">Tambahan </w:t>
            </w:r>
            <w:r w:rsidR="00E86C7C">
              <w:rPr>
                <w:rFonts w:ascii="Century Gothic" w:hAnsi="Century Gothic"/>
                <w:b/>
              </w:rPr>
              <w:t xml:space="preserve">Bilik </w:t>
            </w:r>
            <w:r w:rsidR="0028762E">
              <w:rPr>
                <w:rFonts w:ascii="Century Gothic" w:hAnsi="Century Gothic"/>
                <w:b/>
              </w:rPr>
              <w:t>Yg Diperlukan</w:t>
            </w:r>
          </w:p>
        </w:tc>
        <w:tc>
          <w:tcPr>
            <w:tcW w:w="1620" w:type="dxa"/>
          </w:tcPr>
          <w:p w:rsidR="00374518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</w:p>
          <w:p w:rsidR="00AD553A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  <w:r w:rsidRPr="00374518">
              <w:rPr>
                <w:rFonts w:ascii="Century Gothic" w:hAnsi="Century Gothic"/>
                <w:b/>
              </w:rPr>
              <w:t>Anggaran Kos</w:t>
            </w:r>
            <w:r w:rsidR="0028762E">
              <w:rPr>
                <w:rFonts w:ascii="Century Gothic" w:hAnsi="Century Gothic"/>
                <w:b/>
              </w:rPr>
              <w:t xml:space="preserve"> RM</w:t>
            </w:r>
          </w:p>
        </w:tc>
        <w:tc>
          <w:tcPr>
            <w:tcW w:w="1800" w:type="dxa"/>
          </w:tcPr>
          <w:p w:rsidR="00374518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</w:p>
          <w:p w:rsidR="00AD553A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  <w:r w:rsidRPr="00374518">
              <w:rPr>
                <w:rFonts w:ascii="Century Gothic" w:hAnsi="Century Gothic"/>
                <w:b/>
              </w:rPr>
              <w:t>Masalah Tapak</w:t>
            </w:r>
          </w:p>
        </w:tc>
      </w:tr>
      <w:tr w:rsidR="00374518">
        <w:tc>
          <w:tcPr>
            <w:tcW w:w="3421" w:type="dxa"/>
          </w:tcPr>
          <w:p w:rsidR="007B6618" w:rsidRDefault="007B6618" w:rsidP="007B6618">
            <w:pPr>
              <w:rPr>
                <w:rFonts w:ascii="Century Gothic" w:hAnsi="Century Gothic"/>
              </w:rPr>
            </w:pPr>
          </w:p>
          <w:p w:rsidR="00AD553A" w:rsidRDefault="007B6618" w:rsidP="007B66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No.JKR…………………………</w:t>
            </w:r>
          </w:p>
          <w:p w:rsidR="007B6618" w:rsidRDefault="007B6618" w:rsidP="007B6618">
            <w:pPr>
              <w:rPr>
                <w:rFonts w:ascii="Century Gothic" w:hAnsi="Century Gothic"/>
              </w:rPr>
            </w:pPr>
          </w:p>
          <w:p w:rsidR="007B6618" w:rsidRDefault="007B6618" w:rsidP="007B66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Sewa………………….………</w:t>
            </w:r>
          </w:p>
          <w:p w:rsidR="007B6618" w:rsidRDefault="007B6618" w:rsidP="007B6618">
            <w:pPr>
              <w:rPr>
                <w:rFonts w:ascii="Century Gothic" w:hAnsi="Century Gothic"/>
              </w:rPr>
            </w:pPr>
          </w:p>
          <w:p w:rsidR="007B6618" w:rsidRDefault="007B6618" w:rsidP="007B66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Tumpang………………..……</w:t>
            </w:r>
          </w:p>
          <w:p w:rsidR="006918F6" w:rsidRDefault="006918F6" w:rsidP="007B6618">
            <w:pPr>
              <w:rPr>
                <w:rFonts w:ascii="Century Gothic" w:hAnsi="Century Gothic"/>
              </w:rPr>
            </w:pPr>
          </w:p>
          <w:p w:rsidR="006918F6" w:rsidRDefault="006918F6" w:rsidP="007B66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No </w:t>
            </w:r>
            <w:r w:rsidR="0028762E">
              <w:rPr>
                <w:rFonts w:ascii="Century Gothic" w:hAnsi="Century Gothic"/>
              </w:rPr>
              <w:t xml:space="preserve">Sijil </w:t>
            </w:r>
            <w:r>
              <w:rPr>
                <w:rFonts w:ascii="Century Gothic" w:hAnsi="Century Gothic"/>
              </w:rPr>
              <w:t xml:space="preserve">Pendaftaran </w:t>
            </w:r>
          </w:p>
          <w:p w:rsidR="006918F6" w:rsidRDefault="006918F6" w:rsidP="007B6618">
            <w:pPr>
              <w:rPr>
                <w:rFonts w:ascii="Century Gothic" w:hAnsi="Century Gothic"/>
              </w:rPr>
            </w:pPr>
          </w:p>
          <w:p w:rsidR="007B6618" w:rsidRDefault="006918F6" w:rsidP="007B66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………………………………..</w:t>
            </w:r>
          </w:p>
        </w:tc>
        <w:tc>
          <w:tcPr>
            <w:tcW w:w="1062" w:type="dxa"/>
          </w:tcPr>
          <w:p w:rsidR="00AD553A" w:rsidRDefault="00AD553A" w:rsidP="00AD55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51" w:type="dxa"/>
          </w:tcPr>
          <w:p w:rsidR="00AD553A" w:rsidRDefault="00AD553A" w:rsidP="00AD55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94" w:type="dxa"/>
          </w:tcPr>
          <w:p w:rsidR="00AD553A" w:rsidRDefault="00AD553A" w:rsidP="00AD55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:rsidR="00AD553A" w:rsidRDefault="00AD553A" w:rsidP="00AD553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00" w:type="dxa"/>
          </w:tcPr>
          <w:p w:rsidR="00AD553A" w:rsidRDefault="00AD553A" w:rsidP="00AD553A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AD553A" w:rsidRDefault="00AD553A" w:rsidP="00AD553A">
      <w:pPr>
        <w:jc w:val="center"/>
        <w:rPr>
          <w:rFonts w:ascii="Century Gothic" w:hAnsi="Century Gothic"/>
        </w:rPr>
      </w:pPr>
    </w:p>
    <w:p w:rsidR="007B6618" w:rsidRPr="00656884" w:rsidRDefault="00374518" w:rsidP="00AD553A">
      <w:pPr>
        <w:jc w:val="center"/>
        <w:rPr>
          <w:rFonts w:ascii="Century Gothic" w:hAnsi="Century Gothic"/>
          <w:b/>
          <w:u w:val="single"/>
        </w:rPr>
      </w:pPr>
      <w:r w:rsidRPr="00656884">
        <w:rPr>
          <w:rFonts w:ascii="Century Gothic" w:hAnsi="Century Gothic"/>
          <w:b/>
          <w:u w:val="single"/>
        </w:rPr>
        <w:t>DATA GURU DAN PELAJAR</w:t>
      </w:r>
    </w:p>
    <w:p w:rsidR="00656884" w:rsidRPr="00374518" w:rsidRDefault="00656884" w:rsidP="00AD553A">
      <w:pPr>
        <w:jc w:val="center"/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1E0"/>
      </w:tblPr>
      <w:tblGrid>
        <w:gridCol w:w="1740"/>
        <w:gridCol w:w="1740"/>
        <w:gridCol w:w="1740"/>
        <w:gridCol w:w="1740"/>
        <w:gridCol w:w="1740"/>
        <w:gridCol w:w="1740"/>
      </w:tblGrid>
      <w:tr w:rsidR="00374518">
        <w:tc>
          <w:tcPr>
            <w:tcW w:w="1740" w:type="dxa"/>
          </w:tcPr>
          <w:p w:rsidR="00374518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</w:p>
          <w:p w:rsidR="00374518" w:rsidRPr="00374518" w:rsidRDefault="0028762E" w:rsidP="00AD553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Jumlah Guru KAFA </w:t>
            </w:r>
          </w:p>
        </w:tc>
        <w:tc>
          <w:tcPr>
            <w:tcW w:w="1740" w:type="dxa"/>
          </w:tcPr>
          <w:p w:rsidR="00374518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</w:p>
          <w:p w:rsidR="00374518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  <w:r w:rsidRPr="00374518">
              <w:rPr>
                <w:rFonts w:ascii="Century Gothic" w:hAnsi="Century Gothic"/>
                <w:b/>
              </w:rPr>
              <w:t>Jumlah Guru Rakyat</w:t>
            </w:r>
          </w:p>
        </w:tc>
        <w:tc>
          <w:tcPr>
            <w:tcW w:w="1740" w:type="dxa"/>
          </w:tcPr>
          <w:p w:rsidR="00374518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</w:p>
          <w:p w:rsidR="00374518" w:rsidRPr="00374518" w:rsidRDefault="0028762E" w:rsidP="00AD553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Tambahan Guru Yg Diperlukan</w:t>
            </w:r>
          </w:p>
        </w:tc>
        <w:tc>
          <w:tcPr>
            <w:tcW w:w="1740" w:type="dxa"/>
          </w:tcPr>
          <w:p w:rsidR="00374518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</w:p>
          <w:p w:rsidR="00374518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  <w:r w:rsidRPr="00374518">
              <w:rPr>
                <w:rFonts w:ascii="Century Gothic" w:hAnsi="Century Gothic"/>
                <w:b/>
              </w:rPr>
              <w:t>Jumlah Pelajar</w:t>
            </w:r>
          </w:p>
        </w:tc>
        <w:tc>
          <w:tcPr>
            <w:tcW w:w="1740" w:type="dxa"/>
          </w:tcPr>
          <w:p w:rsidR="00374518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</w:p>
          <w:p w:rsidR="00374518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  <w:r w:rsidRPr="00374518">
              <w:rPr>
                <w:rFonts w:ascii="Century Gothic" w:hAnsi="Century Gothic"/>
                <w:b/>
              </w:rPr>
              <w:t>Pelajar Buta Al Quran</w:t>
            </w:r>
          </w:p>
        </w:tc>
        <w:tc>
          <w:tcPr>
            <w:tcW w:w="1740" w:type="dxa"/>
          </w:tcPr>
          <w:p w:rsidR="00374518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</w:p>
          <w:p w:rsidR="00374518" w:rsidRPr="00374518" w:rsidRDefault="00374518" w:rsidP="00AD553A">
            <w:pPr>
              <w:jc w:val="center"/>
              <w:rPr>
                <w:rFonts w:ascii="Century Gothic" w:hAnsi="Century Gothic"/>
                <w:b/>
              </w:rPr>
            </w:pPr>
            <w:r w:rsidRPr="00374518">
              <w:rPr>
                <w:rFonts w:ascii="Century Gothic" w:hAnsi="Century Gothic"/>
                <w:b/>
              </w:rPr>
              <w:t>Pelajar Buta Jawi</w:t>
            </w:r>
          </w:p>
        </w:tc>
      </w:tr>
      <w:tr w:rsidR="00374518">
        <w:tc>
          <w:tcPr>
            <w:tcW w:w="1740" w:type="dxa"/>
          </w:tcPr>
          <w:p w:rsidR="00374518" w:rsidRDefault="00374518" w:rsidP="00374518">
            <w:pPr>
              <w:rPr>
                <w:rFonts w:ascii="Century Gothic" w:hAnsi="Century Gothic"/>
              </w:rPr>
            </w:pPr>
          </w:p>
          <w:p w:rsidR="00374518" w:rsidRDefault="00374518" w:rsidP="003745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L:  </w:t>
            </w:r>
          </w:p>
          <w:p w:rsidR="00374518" w:rsidRDefault="00374518" w:rsidP="00374518">
            <w:pPr>
              <w:rPr>
                <w:rFonts w:ascii="Century Gothic" w:hAnsi="Century Gothic"/>
              </w:rPr>
            </w:pPr>
          </w:p>
          <w:p w:rsidR="00374518" w:rsidRDefault="00374518" w:rsidP="003745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P:</w:t>
            </w:r>
          </w:p>
          <w:p w:rsidR="00374518" w:rsidRDefault="00374518" w:rsidP="00374518">
            <w:pPr>
              <w:rPr>
                <w:rFonts w:ascii="Century Gothic" w:hAnsi="Century Gothic"/>
              </w:rPr>
            </w:pPr>
          </w:p>
          <w:p w:rsidR="00374518" w:rsidRDefault="00374518" w:rsidP="003745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J:</w:t>
            </w:r>
          </w:p>
          <w:p w:rsidR="00374518" w:rsidRDefault="00374518" w:rsidP="00374518">
            <w:pPr>
              <w:rPr>
                <w:rFonts w:ascii="Century Gothic" w:hAnsi="Century Gothic"/>
              </w:rPr>
            </w:pPr>
          </w:p>
        </w:tc>
        <w:tc>
          <w:tcPr>
            <w:tcW w:w="1740" w:type="dxa"/>
          </w:tcPr>
          <w:p w:rsidR="00374518" w:rsidRDefault="00374518" w:rsidP="00374518">
            <w:pPr>
              <w:rPr>
                <w:rFonts w:ascii="Century Gothic" w:hAnsi="Century Gothic"/>
              </w:rPr>
            </w:pPr>
          </w:p>
          <w:p w:rsidR="00374518" w:rsidRDefault="00374518" w:rsidP="003745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L:</w:t>
            </w:r>
          </w:p>
          <w:p w:rsidR="00374518" w:rsidRDefault="00374518" w:rsidP="00374518">
            <w:pPr>
              <w:rPr>
                <w:rFonts w:ascii="Century Gothic" w:hAnsi="Century Gothic"/>
              </w:rPr>
            </w:pPr>
          </w:p>
          <w:p w:rsidR="00374518" w:rsidRDefault="00374518" w:rsidP="003745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P:</w:t>
            </w:r>
          </w:p>
          <w:p w:rsidR="00374518" w:rsidRDefault="00374518" w:rsidP="00374518">
            <w:pPr>
              <w:rPr>
                <w:rFonts w:ascii="Century Gothic" w:hAnsi="Century Gothic"/>
              </w:rPr>
            </w:pPr>
          </w:p>
          <w:p w:rsidR="00374518" w:rsidRDefault="00374518" w:rsidP="003745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J:</w:t>
            </w:r>
          </w:p>
        </w:tc>
        <w:tc>
          <w:tcPr>
            <w:tcW w:w="1740" w:type="dxa"/>
          </w:tcPr>
          <w:p w:rsidR="00374518" w:rsidRDefault="00374518" w:rsidP="00374518">
            <w:pPr>
              <w:rPr>
                <w:rFonts w:ascii="Century Gothic" w:hAnsi="Century Gothic"/>
              </w:rPr>
            </w:pPr>
          </w:p>
          <w:p w:rsidR="00374518" w:rsidRDefault="00374518" w:rsidP="00374518">
            <w:pPr>
              <w:rPr>
                <w:rFonts w:ascii="Century Gothic" w:hAnsi="Century Gothic"/>
              </w:rPr>
            </w:pPr>
          </w:p>
          <w:p w:rsidR="00374518" w:rsidRDefault="00374518" w:rsidP="003745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………orang</w:t>
            </w:r>
          </w:p>
        </w:tc>
        <w:tc>
          <w:tcPr>
            <w:tcW w:w="1740" w:type="dxa"/>
          </w:tcPr>
          <w:p w:rsidR="00374518" w:rsidRDefault="00374518" w:rsidP="00374518">
            <w:pPr>
              <w:rPr>
                <w:rFonts w:ascii="Century Gothic" w:hAnsi="Century Gothic"/>
              </w:rPr>
            </w:pPr>
          </w:p>
          <w:p w:rsidR="00374518" w:rsidRDefault="00374518" w:rsidP="003745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L:</w:t>
            </w:r>
          </w:p>
          <w:p w:rsidR="00374518" w:rsidRDefault="00374518" w:rsidP="00374518">
            <w:pPr>
              <w:rPr>
                <w:rFonts w:ascii="Century Gothic" w:hAnsi="Century Gothic"/>
              </w:rPr>
            </w:pPr>
          </w:p>
          <w:p w:rsidR="00374518" w:rsidRDefault="00374518" w:rsidP="003745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P:</w:t>
            </w:r>
          </w:p>
          <w:p w:rsidR="00374518" w:rsidRDefault="00374518" w:rsidP="00374518">
            <w:pPr>
              <w:rPr>
                <w:rFonts w:ascii="Century Gothic" w:hAnsi="Century Gothic"/>
              </w:rPr>
            </w:pPr>
          </w:p>
          <w:p w:rsidR="00374518" w:rsidRDefault="00374518" w:rsidP="003745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J:</w:t>
            </w:r>
          </w:p>
        </w:tc>
        <w:tc>
          <w:tcPr>
            <w:tcW w:w="1740" w:type="dxa"/>
          </w:tcPr>
          <w:p w:rsidR="00374518" w:rsidRDefault="00374518" w:rsidP="00374518">
            <w:pPr>
              <w:rPr>
                <w:rFonts w:ascii="Century Gothic" w:hAnsi="Century Gothic"/>
              </w:rPr>
            </w:pPr>
          </w:p>
          <w:p w:rsidR="00374518" w:rsidRDefault="00374518" w:rsidP="003745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L: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P:</w:t>
            </w:r>
          </w:p>
          <w:p w:rsidR="00374518" w:rsidRDefault="00374518" w:rsidP="00374518">
            <w:pPr>
              <w:rPr>
                <w:rFonts w:ascii="Century Gothic" w:hAnsi="Century Gothic"/>
              </w:rPr>
            </w:pPr>
          </w:p>
          <w:p w:rsidR="00374518" w:rsidRDefault="00374518" w:rsidP="003745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J:</w:t>
            </w:r>
          </w:p>
        </w:tc>
        <w:tc>
          <w:tcPr>
            <w:tcW w:w="1740" w:type="dxa"/>
          </w:tcPr>
          <w:p w:rsidR="00374518" w:rsidRDefault="00374518" w:rsidP="00374518">
            <w:pPr>
              <w:rPr>
                <w:rFonts w:ascii="Century Gothic" w:hAnsi="Century Gothic"/>
              </w:rPr>
            </w:pPr>
          </w:p>
          <w:p w:rsidR="00374518" w:rsidRDefault="00374518" w:rsidP="003745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L: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  <w:t>P:</w:t>
            </w:r>
          </w:p>
          <w:p w:rsidR="00374518" w:rsidRDefault="00374518" w:rsidP="00374518">
            <w:pPr>
              <w:rPr>
                <w:rFonts w:ascii="Century Gothic" w:hAnsi="Century Gothic"/>
              </w:rPr>
            </w:pPr>
          </w:p>
          <w:p w:rsidR="00374518" w:rsidRDefault="00374518" w:rsidP="0037451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J:</w:t>
            </w:r>
          </w:p>
        </w:tc>
      </w:tr>
    </w:tbl>
    <w:p w:rsidR="006918F6" w:rsidRPr="00AD553A" w:rsidRDefault="006918F6" w:rsidP="00374518">
      <w:pPr>
        <w:rPr>
          <w:rFonts w:ascii="Century Gothic" w:hAnsi="Century Gothic"/>
        </w:rPr>
      </w:pPr>
      <w:r w:rsidRPr="006918F6">
        <w:rPr>
          <w:rFonts w:ascii="Century Gothic" w:hAnsi="Century Gothic"/>
          <w:b/>
          <w:u w:val="single"/>
        </w:rPr>
        <w:lastRenderedPageBreak/>
        <w:t xml:space="preserve">CARTA ORGANISASI SEKOLAH </w:t>
      </w:r>
      <w:r w:rsidR="00A02F91">
        <w:rPr>
          <w:rFonts w:ascii="Century Gothic" w:hAnsi="Century Gothic"/>
          <w:noProof/>
        </w:rPr>
        <w:drawing>
          <wp:inline distT="0" distB="0" distL="0" distR="0">
            <wp:extent cx="6400800" cy="1428750"/>
            <wp:effectExtent l="0" t="0" r="0" b="0"/>
            <wp:docPr id="3" name="Organization Chart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6918F6" w:rsidRDefault="006918F6">
      <w:pPr>
        <w:rPr>
          <w:rFonts w:ascii="Century Gothic" w:hAnsi="Century Gothic"/>
        </w:rPr>
      </w:pPr>
    </w:p>
    <w:p w:rsidR="006918F6" w:rsidRDefault="006918F6">
      <w:pPr>
        <w:rPr>
          <w:rFonts w:ascii="Century Gothic" w:hAnsi="Century Gothic"/>
        </w:rPr>
      </w:pPr>
    </w:p>
    <w:p w:rsidR="006918F6" w:rsidRPr="006918F6" w:rsidRDefault="006918F6">
      <w:pPr>
        <w:rPr>
          <w:rFonts w:ascii="Century Gothic" w:hAnsi="Century Gothic"/>
          <w:b/>
          <w:u w:val="single"/>
        </w:rPr>
      </w:pPr>
      <w:r w:rsidRPr="006918F6">
        <w:rPr>
          <w:rFonts w:ascii="Century Gothic" w:hAnsi="Century Gothic"/>
          <w:b/>
          <w:u w:val="single"/>
        </w:rPr>
        <w:t>Carta Organisasi PIBG / AJK Sekolah</w:t>
      </w:r>
    </w:p>
    <w:p w:rsidR="006918F6" w:rsidRDefault="006918F6">
      <w:pPr>
        <w:rPr>
          <w:rFonts w:ascii="Century Gothic" w:hAnsi="Century Gothic"/>
        </w:rPr>
      </w:pPr>
    </w:p>
    <w:p w:rsidR="006918F6" w:rsidRPr="00AD553A" w:rsidRDefault="00A02F91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6515100" cy="1428750"/>
            <wp:effectExtent l="0" t="0" r="0" b="0"/>
            <wp:docPr id="11" name="Organization Chart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6918F6" w:rsidRPr="006918F6" w:rsidRDefault="006918F6" w:rsidP="006918F6">
      <w:pPr>
        <w:rPr>
          <w:rFonts w:ascii="Century Gothic" w:hAnsi="Century Gothic"/>
        </w:rPr>
      </w:pPr>
    </w:p>
    <w:p w:rsidR="006918F6" w:rsidRPr="006918F6" w:rsidRDefault="006918F6" w:rsidP="006918F6">
      <w:pPr>
        <w:rPr>
          <w:rFonts w:ascii="Century Gothic" w:hAnsi="Century Gothic"/>
        </w:rPr>
      </w:pPr>
    </w:p>
    <w:p w:rsidR="006918F6" w:rsidRDefault="006918F6" w:rsidP="006918F6">
      <w:pPr>
        <w:rPr>
          <w:rFonts w:ascii="Century Gothic" w:hAnsi="Century Gothic"/>
        </w:rPr>
      </w:pPr>
    </w:p>
    <w:p w:rsidR="006918F6" w:rsidRPr="0086766A" w:rsidRDefault="006918F6" w:rsidP="006918F6">
      <w:pPr>
        <w:rPr>
          <w:rFonts w:ascii="Century Gothic" w:hAnsi="Century Gothic"/>
          <w:b/>
          <w:u w:val="single"/>
        </w:rPr>
      </w:pPr>
      <w:r w:rsidRPr="0086766A">
        <w:rPr>
          <w:rFonts w:ascii="Century Gothic" w:hAnsi="Century Gothic"/>
          <w:b/>
          <w:u w:val="single"/>
        </w:rPr>
        <w:t xml:space="preserve">Sejarah Penubuhan sekolah </w:t>
      </w:r>
      <w:r w:rsidR="0086766A" w:rsidRPr="0086766A">
        <w:rPr>
          <w:rFonts w:ascii="Century Gothic" w:hAnsi="Century Gothic"/>
          <w:b/>
          <w:u w:val="single"/>
        </w:rPr>
        <w:t>:</w:t>
      </w:r>
    </w:p>
    <w:p w:rsidR="0086766A" w:rsidRDefault="0086766A" w:rsidP="006918F6">
      <w:pPr>
        <w:rPr>
          <w:rFonts w:ascii="Century Gothic" w:hAnsi="Century Gothic"/>
        </w:rPr>
      </w:pPr>
    </w:p>
    <w:p w:rsidR="0086766A" w:rsidRDefault="0086766A" w:rsidP="006918F6">
      <w:pPr>
        <w:rPr>
          <w:rFonts w:ascii="Century Gothic" w:hAnsi="Century Gothic"/>
        </w:rPr>
      </w:pPr>
      <w:r>
        <w:rPr>
          <w:rFonts w:ascii="Century Gothic" w:hAnsi="Century Gothic"/>
        </w:rPr>
        <w:t>Tahun ditubuhkan :……………………………..</w:t>
      </w:r>
    </w:p>
    <w:p w:rsidR="0086766A" w:rsidRDefault="0086766A" w:rsidP="006918F6">
      <w:pPr>
        <w:rPr>
          <w:rFonts w:ascii="Century Gothic" w:hAnsi="Century Gothic"/>
        </w:rPr>
      </w:pPr>
    </w:p>
    <w:p w:rsidR="009E2556" w:rsidRPr="009E2556" w:rsidRDefault="009E2556" w:rsidP="006918F6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Sejarah Awal Penubuhan :  </w:t>
      </w:r>
      <w:r w:rsidRPr="009E2556">
        <w:rPr>
          <w:rFonts w:ascii="Century Gothic" w:hAnsi="Century Gothic"/>
          <w:b/>
        </w:rPr>
        <w:t>Ceritakan  secara ringkas</w:t>
      </w:r>
    </w:p>
    <w:p w:rsidR="009E2556" w:rsidRDefault="009E2556" w:rsidP="009E2556">
      <w:pPr>
        <w:rPr>
          <w:rFonts w:ascii="Century Gothic" w:hAnsi="Century Gothic"/>
          <w:b/>
        </w:rPr>
      </w:pPr>
    </w:p>
    <w:p w:rsidR="009E2556" w:rsidRPr="009E2556" w:rsidRDefault="009E2556" w:rsidP="009E2556">
      <w:pPr>
        <w:rPr>
          <w:rFonts w:ascii="Century Gothic" w:hAnsi="Century Gothic"/>
          <w:b/>
        </w:rPr>
      </w:pPr>
      <w:r w:rsidRPr="009E2556">
        <w:rPr>
          <w:rFonts w:ascii="Century Gothic" w:hAnsi="Century Gothic"/>
          <w:b/>
        </w:rPr>
        <w:t xml:space="preserve">Sila sertakan gambar sekolah </w:t>
      </w:r>
      <w:r>
        <w:rPr>
          <w:rFonts w:ascii="Century Gothic" w:hAnsi="Century Gothic"/>
          <w:b/>
        </w:rPr>
        <w:t>yang terkini .</w:t>
      </w:r>
    </w:p>
    <w:p w:rsidR="009E2556" w:rsidRDefault="009E2556" w:rsidP="006918F6">
      <w:pPr>
        <w:rPr>
          <w:rFonts w:ascii="Century Gothic" w:hAnsi="Century Gothic"/>
        </w:rPr>
      </w:pPr>
    </w:p>
    <w:p w:rsidR="0086766A" w:rsidRDefault="0086766A" w:rsidP="006918F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Peruntukan yang pernah diterima : </w:t>
      </w:r>
    </w:p>
    <w:p w:rsidR="0086766A" w:rsidRDefault="0086766A" w:rsidP="006918F6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1E0"/>
      </w:tblPr>
      <w:tblGrid>
        <w:gridCol w:w="1008"/>
        <w:gridCol w:w="2700"/>
        <w:gridCol w:w="1800"/>
        <w:gridCol w:w="4860"/>
      </w:tblGrid>
      <w:tr w:rsidR="0086766A">
        <w:tc>
          <w:tcPr>
            <w:tcW w:w="1008" w:type="dxa"/>
          </w:tcPr>
          <w:p w:rsidR="0086766A" w:rsidRPr="0086766A" w:rsidRDefault="0086766A" w:rsidP="0086766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Tahun</w:t>
            </w:r>
          </w:p>
        </w:tc>
        <w:tc>
          <w:tcPr>
            <w:tcW w:w="2700" w:type="dxa"/>
          </w:tcPr>
          <w:p w:rsidR="0086766A" w:rsidRPr="0086766A" w:rsidRDefault="0086766A" w:rsidP="0086766A">
            <w:pPr>
              <w:jc w:val="center"/>
              <w:rPr>
                <w:rFonts w:ascii="Century Gothic" w:hAnsi="Century Gothic"/>
                <w:b/>
              </w:rPr>
            </w:pPr>
            <w:r w:rsidRPr="0086766A">
              <w:rPr>
                <w:rFonts w:ascii="Century Gothic" w:hAnsi="Century Gothic"/>
                <w:b/>
              </w:rPr>
              <w:t>Punca Peruntukan</w:t>
            </w:r>
          </w:p>
        </w:tc>
        <w:tc>
          <w:tcPr>
            <w:tcW w:w="1800" w:type="dxa"/>
          </w:tcPr>
          <w:p w:rsidR="0086766A" w:rsidRPr="0086766A" w:rsidRDefault="0086766A" w:rsidP="0086766A">
            <w:pPr>
              <w:jc w:val="center"/>
              <w:rPr>
                <w:rFonts w:ascii="Century Gothic" w:hAnsi="Century Gothic"/>
                <w:b/>
              </w:rPr>
            </w:pPr>
            <w:r w:rsidRPr="0086766A">
              <w:rPr>
                <w:rFonts w:ascii="Century Gothic" w:hAnsi="Century Gothic"/>
                <w:b/>
              </w:rPr>
              <w:t>Jumlah RM</w:t>
            </w:r>
          </w:p>
        </w:tc>
        <w:tc>
          <w:tcPr>
            <w:tcW w:w="4860" w:type="dxa"/>
          </w:tcPr>
          <w:p w:rsidR="0086766A" w:rsidRPr="0086766A" w:rsidRDefault="0086766A" w:rsidP="0086766A">
            <w:pPr>
              <w:jc w:val="center"/>
              <w:rPr>
                <w:rFonts w:ascii="Century Gothic" w:hAnsi="Century Gothic"/>
                <w:b/>
              </w:rPr>
            </w:pPr>
            <w:r w:rsidRPr="0086766A">
              <w:rPr>
                <w:rFonts w:ascii="Century Gothic" w:hAnsi="Century Gothic"/>
                <w:b/>
              </w:rPr>
              <w:t>Kegunaan</w:t>
            </w:r>
            <w:r>
              <w:rPr>
                <w:rFonts w:ascii="Century Gothic" w:hAnsi="Century Gothic"/>
                <w:b/>
              </w:rPr>
              <w:t xml:space="preserve"> &amp; Jumlah Bilik</w:t>
            </w:r>
          </w:p>
        </w:tc>
      </w:tr>
      <w:tr w:rsidR="0086766A">
        <w:tc>
          <w:tcPr>
            <w:tcW w:w="1008" w:type="dxa"/>
          </w:tcPr>
          <w:p w:rsidR="0086766A" w:rsidRDefault="0086766A" w:rsidP="006918F6">
            <w:pPr>
              <w:rPr>
                <w:rFonts w:ascii="Century Gothic" w:hAnsi="Century Gothic"/>
              </w:rPr>
            </w:pPr>
          </w:p>
          <w:p w:rsidR="0086766A" w:rsidRDefault="0086766A" w:rsidP="006918F6">
            <w:pPr>
              <w:rPr>
                <w:rFonts w:ascii="Century Gothic" w:hAnsi="Century Gothic"/>
              </w:rPr>
            </w:pPr>
          </w:p>
        </w:tc>
        <w:tc>
          <w:tcPr>
            <w:tcW w:w="2700" w:type="dxa"/>
          </w:tcPr>
          <w:p w:rsidR="0086766A" w:rsidRDefault="0086766A" w:rsidP="006918F6">
            <w:pPr>
              <w:rPr>
                <w:rFonts w:ascii="Century Gothic" w:hAnsi="Century Gothic"/>
              </w:rPr>
            </w:pPr>
          </w:p>
        </w:tc>
        <w:tc>
          <w:tcPr>
            <w:tcW w:w="1800" w:type="dxa"/>
          </w:tcPr>
          <w:p w:rsidR="0086766A" w:rsidRDefault="0086766A" w:rsidP="006918F6">
            <w:pPr>
              <w:rPr>
                <w:rFonts w:ascii="Century Gothic" w:hAnsi="Century Gothic"/>
              </w:rPr>
            </w:pPr>
          </w:p>
        </w:tc>
        <w:tc>
          <w:tcPr>
            <w:tcW w:w="4860" w:type="dxa"/>
          </w:tcPr>
          <w:p w:rsidR="0086766A" w:rsidRDefault="0086766A" w:rsidP="006918F6">
            <w:pPr>
              <w:rPr>
                <w:rFonts w:ascii="Century Gothic" w:hAnsi="Century Gothic"/>
              </w:rPr>
            </w:pPr>
          </w:p>
        </w:tc>
      </w:tr>
      <w:tr w:rsidR="0086766A">
        <w:tc>
          <w:tcPr>
            <w:tcW w:w="1008" w:type="dxa"/>
          </w:tcPr>
          <w:p w:rsidR="0086766A" w:rsidRDefault="0086766A" w:rsidP="006918F6">
            <w:pPr>
              <w:rPr>
                <w:rFonts w:ascii="Century Gothic" w:hAnsi="Century Gothic"/>
              </w:rPr>
            </w:pPr>
          </w:p>
          <w:p w:rsidR="0086766A" w:rsidRDefault="0086766A" w:rsidP="006918F6">
            <w:pPr>
              <w:rPr>
                <w:rFonts w:ascii="Century Gothic" w:hAnsi="Century Gothic"/>
              </w:rPr>
            </w:pPr>
          </w:p>
        </w:tc>
        <w:tc>
          <w:tcPr>
            <w:tcW w:w="2700" w:type="dxa"/>
          </w:tcPr>
          <w:p w:rsidR="0086766A" w:rsidRDefault="0086766A" w:rsidP="006918F6">
            <w:pPr>
              <w:rPr>
                <w:rFonts w:ascii="Century Gothic" w:hAnsi="Century Gothic"/>
              </w:rPr>
            </w:pPr>
          </w:p>
        </w:tc>
        <w:tc>
          <w:tcPr>
            <w:tcW w:w="1800" w:type="dxa"/>
          </w:tcPr>
          <w:p w:rsidR="0086766A" w:rsidRDefault="0086766A" w:rsidP="006918F6">
            <w:pPr>
              <w:rPr>
                <w:rFonts w:ascii="Century Gothic" w:hAnsi="Century Gothic"/>
              </w:rPr>
            </w:pPr>
          </w:p>
        </w:tc>
        <w:tc>
          <w:tcPr>
            <w:tcW w:w="4860" w:type="dxa"/>
          </w:tcPr>
          <w:p w:rsidR="0086766A" w:rsidRDefault="0086766A" w:rsidP="006918F6">
            <w:pPr>
              <w:rPr>
                <w:rFonts w:ascii="Century Gothic" w:hAnsi="Century Gothic"/>
              </w:rPr>
            </w:pPr>
          </w:p>
        </w:tc>
      </w:tr>
      <w:tr w:rsidR="0086766A">
        <w:tc>
          <w:tcPr>
            <w:tcW w:w="1008" w:type="dxa"/>
          </w:tcPr>
          <w:p w:rsidR="0086766A" w:rsidRDefault="0086766A" w:rsidP="006918F6">
            <w:pPr>
              <w:rPr>
                <w:rFonts w:ascii="Century Gothic" w:hAnsi="Century Gothic"/>
              </w:rPr>
            </w:pPr>
          </w:p>
          <w:p w:rsidR="0086766A" w:rsidRDefault="0086766A" w:rsidP="006918F6">
            <w:pPr>
              <w:rPr>
                <w:rFonts w:ascii="Century Gothic" w:hAnsi="Century Gothic"/>
              </w:rPr>
            </w:pPr>
          </w:p>
        </w:tc>
        <w:tc>
          <w:tcPr>
            <w:tcW w:w="2700" w:type="dxa"/>
          </w:tcPr>
          <w:p w:rsidR="0086766A" w:rsidRDefault="0086766A" w:rsidP="006918F6">
            <w:pPr>
              <w:rPr>
                <w:rFonts w:ascii="Century Gothic" w:hAnsi="Century Gothic"/>
              </w:rPr>
            </w:pPr>
          </w:p>
        </w:tc>
        <w:tc>
          <w:tcPr>
            <w:tcW w:w="1800" w:type="dxa"/>
          </w:tcPr>
          <w:p w:rsidR="0086766A" w:rsidRDefault="0086766A" w:rsidP="006918F6">
            <w:pPr>
              <w:rPr>
                <w:rFonts w:ascii="Century Gothic" w:hAnsi="Century Gothic"/>
              </w:rPr>
            </w:pPr>
          </w:p>
        </w:tc>
        <w:tc>
          <w:tcPr>
            <w:tcW w:w="4860" w:type="dxa"/>
          </w:tcPr>
          <w:p w:rsidR="0086766A" w:rsidRDefault="0086766A" w:rsidP="006918F6">
            <w:pPr>
              <w:rPr>
                <w:rFonts w:ascii="Century Gothic" w:hAnsi="Century Gothic"/>
              </w:rPr>
            </w:pPr>
          </w:p>
        </w:tc>
      </w:tr>
    </w:tbl>
    <w:p w:rsidR="0086766A" w:rsidRDefault="0086766A" w:rsidP="006918F6">
      <w:pPr>
        <w:rPr>
          <w:rFonts w:ascii="Century Gothic" w:hAnsi="Century Gothic"/>
        </w:rPr>
      </w:pPr>
    </w:p>
    <w:p w:rsidR="0086766A" w:rsidRDefault="0086766A" w:rsidP="006918F6">
      <w:pPr>
        <w:rPr>
          <w:rFonts w:ascii="Century Gothic" w:hAnsi="Century Gothic"/>
        </w:rPr>
      </w:pPr>
      <w:r>
        <w:rPr>
          <w:rFonts w:ascii="Century Gothic" w:hAnsi="Century Gothic"/>
        </w:rPr>
        <w:t>Masalah yang dihadapi kini :</w:t>
      </w:r>
    </w:p>
    <w:p w:rsidR="0086766A" w:rsidRDefault="0086766A" w:rsidP="006918F6">
      <w:pPr>
        <w:rPr>
          <w:rFonts w:ascii="Century Gothic" w:hAnsi="Century Gothic"/>
        </w:rPr>
      </w:pPr>
    </w:p>
    <w:p w:rsidR="0086766A" w:rsidRDefault="0086766A" w:rsidP="0086766A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</w:t>
      </w:r>
    </w:p>
    <w:p w:rsidR="0086766A" w:rsidRDefault="0086766A" w:rsidP="0086766A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</w:t>
      </w:r>
    </w:p>
    <w:p w:rsidR="0086766A" w:rsidRDefault="0086766A" w:rsidP="0086766A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</w:t>
      </w:r>
    </w:p>
    <w:p w:rsidR="0086766A" w:rsidRPr="00101E4E" w:rsidRDefault="0086766A" w:rsidP="0086766A">
      <w:pPr>
        <w:rPr>
          <w:rFonts w:ascii="Century Gothic" w:hAnsi="Century Gothic"/>
          <w:b/>
          <w:u w:val="single"/>
        </w:rPr>
      </w:pPr>
      <w:r w:rsidRPr="00101E4E">
        <w:rPr>
          <w:rFonts w:ascii="Century Gothic" w:hAnsi="Century Gothic"/>
          <w:b/>
          <w:u w:val="single"/>
        </w:rPr>
        <w:lastRenderedPageBreak/>
        <w:t>Senarai Guru Besar yang terdahulu</w:t>
      </w:r>
      <w:r w:rsidR="00101E4E">
        <w:rPr>
          <w:rFonts w:ascii="Century Gothic" w:hAnsi="Century Gothic"/>
          <w:b/>
          <w:u w:val="single"/>
        </w:rPr>
        <w:t xml:space="preserve"> dan sekarang</w:t>
      </w:r>
      <w:r w:rsidRPr="00101E4E">
        <w:rPr>
          <w:rFonts w:ascii="Century Gothic" w:hAnsi="Century Gothic"/>
          <w:b/>
          <w:u w:val="single"/>
        </w:rPr>
        <w:t xml:space="preserve"> :</w:t>
      </w:r>
    </w:p>
    <w:p w:rsidR="0086766A" w:rsidRDefault="0086766A" w:rsidP="0086766A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1E0"/>
      </w:tblPr>
      <w:tblGrid>
        <w:gridCol w:w="471"/>
        <w:gridCol w:w="3706"/>
        <w:gridCol w:w="2591"/>
        <w:gridCol w:w="1585"/>
        <w:gridCol w:w="2087"/>
      </w:tblGrid>
      <w:tr w:rsidR="0086766A">
        <w:tc>
          <w:tcPr>
            <w:tcW w:w="471" w:type="dxa"/>
          </w:tcPr>
          <w:p w:rsidR="0086766A" w:rsidRPr="0086766A" w:rsidRDefault="0086766A" w:rsidP="0086766A">
            <w:pPr>
              <w:jc w:val="center"/>
              <w:rPr>
                <w:rFonts w:ascii="Century Gothic" w:hAnsi="Century Gothic"/>
                <w:b/>
              </w:rPr>
            </w:pPr>
            <w:r w:rsidRPr="0086766A">
              <w:rPr>
                <w:rFonts w:ascii="Century Gothic" w:hAnsi="Century Gothic"/>
                <w:b/>
              </w:rPr>
              <w:t>Bil</w:t>
            </w:r>
          </w:p>
        </w:tc>
        <w:tc>
          <w:tcPr>
            <w:tcW w:w="3706" w:type="dxa"/>
          </w:tcPr>
          <w:p w:rsidR="0086766A" w:rsidRPr="0086766A" w:rsidRDefault="0086766A" w:rsidP="0086766A">
            <w:pPr>
              <w:jc w:val="center"/>
              <w:rPr>
                <w:rFonts w:ascii="Century Gothic" w:hAnsi="Century Gothic"/>
                <w:b/>
              </w:rPr>
            </w:pPr>
            <w:r w:rsidRPr="0086766A">
              <w:rPr>
                <w:rFonts w:ascii="Century Gothic" w:hAnsi="Century Gothic"/>
                <w:b/>
              </w:rPr>
              <w:t>Nama GB</w:t>
            </w:r>
          </w:p>
        </w:tc>
        <w:tc>
          <w:tcPr>
            <w:tcW w:w="2591" w:type="dxa"/>
          </w:tcPr>
          <w:p w:rsidR="0086766A" w:rsidRPr="0086766A" w:rsidRDefault="0086766A" w:rsidP="0086766A">
            <w:pPr>
              <w:jc w:val="center"/>
              <w:rPr>
                <w:rFonts w:ascii="Century Gothic" w:hAnsi="Century Gothic"/>
                <w:b/>
              </w:rPr>
            </w:pPr>
            <w:r w:rsidRPr="0086766A">
              <w:rPr>
                <w:rFonts w:ascii="Century Gothic" w:hAnsi="Century Gothic"/>
                <w:b/>
              </w:rPr>
              <w:t>Dari tahun sehingga</w:t>
            </w:r>
          </w:p>
        </w:tc>
        <w:tc>
          <w:tcPr>
            <w:tcW w:w="1585" w:type="dxa"/>
          </w:tcPr>
          <w:p w:rsidR="0086766A" w:rsidRPr="0086766A" w:rsidRDefault="0086766A" w:rsidP="0086766A">
            <w:pPr>
              <w:jc w:val="center"/>
              <w:rPr>
                <w:rFonts w:ascii="Century Gothic" w:hAnsi="Century Gothic"/>
                <w:b/>
              </w:rPr>
            </w:pPr>
            <w:r w:rsidRPr="0086766A">
              <w:rPr>
                <w:rFonts w:ascii="Century Gothic" w:hAnsi="Century Gothic"/>
                <w:b/>
              </w:rPr>
              <w:t>Lama Berkhidmat</w:t>
            </w:r>
          </w:p>
        </w:tc>
        <w:tc>
          <w:tcPr>
            <w:tcW w:w="2087" w:type="dxa"/>
          </w:tcPr>
          <w:p w:rsidR="0086766A" w:rsidRPr="0086766A" w:rsidRDefault="0086766A" w:rsidP="0086766A">
            <w:pPr>
              <w:jc w:val="center"/>
              <w:rPr>
                <w:rFonts w:ascii="Century Gothic" w:hAnsi="Century Gothic"/>
                <w:b/>
              </w:rPr>
            </w:pPr>
            <w:r w:rsidRPr="0086766A">
              <w:rPr>
                <w:rFonts w:ascii="Century Gothic" w:hAnsi="Century Gothic"/>
                <w:b/>
              </w:rPr>
              <w:t>Alasan pindah</w:t>
            </w:r>
          </w:p>
        </w:tc>
      </w:tr>
      <w:tr w:rsidR="0086766A">
        <w:tc>
          <w:tcPr>
            <w:tcW w:w="471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  <w:tc>
          <w:tcPr>
            <w:tcW w:w="3706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  <w:tc>
          <w:tcPr>
            <w:tcW w:w="2591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  <w:tc>
          <w:tcPr>
            <w:tcW w:w="1585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  <w:tc>
          <w:tcPr>
            <w:tcW w:w="2087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</w:tr>
      <w:tr w:rsidR="0086766A">
        <w:tc>
          <w:tcPr>
            <w:tcW w:w="471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  <w:tc>
          <w:tcPr>
            <w:tcW w:w="3706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  <w:tc>
          <w:tcPr>
            <w:tcW w:w="2591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  <w:tc>
          <w:tcPr>
            <w:tcW w:w="1585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  <w:tc>
          <w:tcPr>
            <w:tcW w:w="2087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</w:tr>
      <w:tr w:rsidR="0086766A">
        <w:tc>
          <w:tcPr>
            <w:tcW w:w="471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  <w:tc>
          <w:tcPr>
            <w:tcW w:w="3706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  <w:tc>
          <w:tcPr>
            <w:tcW w:w="2591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  <w:tc>
          <w:tcPr>
            <w:tcW w:w="1585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  <w:tc>
          <w:tcPr>
            <w:tcW w:w="2087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</w:tr>
      <w:tr w:rsidR="0086766A">
        <w:tc>
          <w:tcPr>
            <w:tcW w:w="471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  <w:tc>
          <w:tcPr>
            <w:tcW w:w="3706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  <w:tc>
          <w:tcPr>
            <w:tcW w:w="2591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  <w:tc>
          <w:tcPr>
            <w:tcW w:w="1585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  <w:tc>
          <w:tcPr>
            <w:tcW w:w="2087" w:type="dxa"/>
          </w:tcPr>
          <w:p w:rsidR="0086766A" w:rsidRDefault="0086766A" w:rsidP="0086766A">
            <w:pPr>
              <w:rPr>
                <w:rFonts w:ascii="Century Gothic" w:hAnsi="Century Gothic"/>
              </w:rPr>
            </w:pPr>
          </w:p>
          <w:p w:rsidR="0086766A" w:rsidRDefault="0086766A" w:rsidP="0086766A">
            <w:pPr>
              <w:rPr>
                <w:rFonts w:ascii="Century Gothic" w:hAnsi="Century Gothic"/>
              </w:rPr>
            </w:pPr>
          </w:p>
        </w:tc>
      </w:tr>
    </w:tbl>
    <w:p w:rsidR="0086766A" w:rsidRDefault="0086766A" w:rsidP="0086766A">
      <w:pPr>
        <w:rPr>
          <w:rFonts w:ascii="Century Gothic" w:hAnsi="Century Gothic"/>
        </w:rPr>
      </w:pPr>
    </w:p>
    <w:p w:rsidR="00101E4E" w:rsidRPr="00101E4E" w:rsidRDefault="0028762E" w:rsidP="0086766A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Bilangan Pelajar Fakir , Miskin Dan Anak Yatim</w:t>
      </w:r>
      <w:r w:rsidR="00101E4E" w:rsidRPr="00101E4E">
        <w:rPr>
          <w:rFonts w:ascii="Century Gothic" w:hAnsi="Century Gothic"/>
          <w:b/>
          <w:u w:val="single"/>
        </w:rPr>
        <w:t xml:space="preserve"> :</w:t>
      </w:r>
    </w:p>
    <w:p w:rsidR="00101E4E" w:rsidRDefault="00101E4E" w:rsidP="0086766A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1E0"/>
      </w:tblPr>
      <w:tblGrid>
        <w:gridCol w:w="1728"/>
        <w:gridCol w:w="1710"/>
        <w:gridCol w:w="2070"/>
        <w:gridCol w:w="1980"/>
      </w:tblGrid>
      <w:tr w:rsidR="0028762E" w:rsidRPr="00101E4E" w:rsidTr="0028762E">
        <w:tc>
          <w:tcPr>
            <w:tcW w:w="1728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Perkara/Bil</w:t>
            </w:r>
          </w:p>
        </w:tc>
        <w:tc>
          <w:tcPr>
            <w:tcW w:w="1710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Fakir </w:t>
            </w:r>
          </w:p>
        </w:tc>
        <w:tc>
          <w:tcPr>
            <w:tcW w:w="2070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Miskin</w:t>
            </w:r>
          </w:p>
        </w:tc>
        <w:tc>
          <w:tcPr>
            <w:tcW w:w="1980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Anak Yatim</w:t>
            </w:r>
          </w:p>
        </w:tc>
      </w:tr>
      <w:tr w:rsidR="0028762E" w:rsidRPr="00101E4E" w:rsidTr="0028762E">
        <w:trPr>
          <w:trHeight w:val="440"/>
        </w:trPr>
        <w:tc>
          <w:tcPr>
            <w:tcW w:w="1728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Lelaki</w:t>
            </w:r>
          </w:p>
        </w:tc>
        <w:tc>
          <w:tcPr>
            <w:tcW w:w="1710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070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0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8762E" w:rsidRPr="00101E4E" w:rsidTr="0028762E">
        <w:trPr>
          <w:trHeight w:val="431"/>
        </w:trPr>
        <w:tc>
          <w:tcPr>
            <w:tcW w:w="1728" w:type="dxa"/>
          </w:tcPr>
          <w:p w:rsidR="0028762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Perempuan</w:t>
            </w:r>
          </w:p>
        </w:tc>
        <w:tc>
          <w:tcPr>
            <w:tcW w:w="1710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070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0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8762E" w:rsidRPr="00101E4E" w:rsidTr="0028762E">
        <w:trPr>
          <w:trHeight w:val="440"/>
        </w:trPr>
        <w:tc>
          <w:tcPr>
            <w:tcW w:w="1728" w:type="dxa"/>
          </w:tcPr>
          <w:p w:rsidR="0028762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Jumlah</w:t>
            </w:r>
          </w:p>
        </w:tc>
        <w:tc>
          <w:tcPr>
            <w:tcW w:w="1710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070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0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101E4E" w:rsidRDefault="00101E4E" w:rsidP="00101E4E">
      <w:pPr>
        <w:rPr>
          <w:rFonts w:ascii="Century Gothic" w:hAnsi="Century Gothic"/>
          <w:b/>
          <w:u w:val="single"/>
        </w:rPr>
      </w:pPr>
    </w:p>
    <w:p w:rsidR="00101E4E" w:rsidRPr="00101E4E" w:rsidRDefault="00101E4E" w:rsidP="00101E4E">
      <w:pPr>
        <w:rPr>
          <w:rFonts w:ascii="Century Gothic" w:hAnsi="Century Gothic"/>
          <w:b/>
          <w:u w:val="single"/>
        </w:rPr>
      </w:pPr>
      <w:r w:rsidRPr="00101E4E">
        <w:rPr>
          <w:rFonts w:ascii="Century Gothic" w:hAnsi="Century Gothic"/>
          <w:b/>
          <w:u w:val="single"/>
        </w:rPr>
        <w:t xml:space="preserve">Pencapaian </w:t>
      </w:r>
      <w:r>
        <w:rPr>
          <w:rFonts w:ascii="Century Gothic" w:hAnsi="Century Gothic"/>
          <w:b/>
          <w:u w:val="single"/>
        </w:rPr>
        <w:t>UPKK</w:t>
      </w:r>
      <w:r w:rsidRPr="00101E4E">
        <w:rPr>
          <w:rFonts w:ascii="Century Gothic" w:hAnsi="Century Gothic"/>
          <w:b/>
          <w:u w:val="single"/>
        </w:rPr>
        <w:t xml:space="preserve"> :</w:t>
      </w:r>
    </w:p>
    <w:p w:rsidR="00101E4E" w:rsidRDefault="00101E4E" w:rsidP="00101E4E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1E0"/>
      </w:tblPr>
      <w:tblGrid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  <w:gridCol w:w="950"/>
      </w:tblGrid>
      <w:tr w:rsidR="00101E4E" w:rsidRPr="00101E4E"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  <w:r w:rsidRPr="00101E4E">
              <w:rPr>
                <w:rFonts w:ascii="Century Gothic" w:hAnsi="Century Gothic"/>
                <w:b/>
              </w:rPr>
              <w:t>Tahun</w:t>
            </w:r>
          </w:p>
        </w:tc>
        <w:tc>
          <w:tcPr>
            <w:tcW w:w="949" w:type="dxa"/>
          </w:tcPr>
          <w:p w:rsidR="00101E4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00</w:t>
            </w:r>
          </w:p>
        </w:tc>
        <w:tc>
          <w:tcPr>
            <w:tcW w:w="949" w:type="dxa"/>
          </w:tcPr>
          <w:p w:rsidR="00101E4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01</w:t>
            </w:r>
          </w:p>
        </w:tc>
        <w:tc>
          <w:tcPr>
            <w:tcW w:w="949" w:type="dxa"/>
          </w:tcPr>
          <w:p w:rsidR="00101E4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02</w:t>
            </w:r>
          </w:p>
        </w:tc>
        <w:tc>
          <w:tcPr>
            <w:tcW w:w="949" w:type="dxa"/>
          </w:tcPr>
          <w:p w:rsidR="00101E4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03</w:t>
            </w:r>
          </w:p>
        </w:tc>
        <w:tc>
          <w:tcPr>
            <w:tcW w:w="949" w:type="dxa"/>
          </w:tcPr>
          <w:p w:rsidR="00101E4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04</w:t>
            </w:r>
          </w:p>
        </w:tc>
        <w:tc>
          <w:tcPr>
            <w:tcW w:w="949" w:type="dxa"/>
          </w:tcPr>
          <w:p w:rsidR="00101E4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05</w:t>
            </w:r>
          </w:p>
        </w:tc>
        <w:tc>
          <w:tcPr>
            <w:tcW w:w="949" w:type="dxa"/>
          </w:tcPr>
          <w:p w:rsidR="00101E4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06</w:t>
            </w:r>
          </w:p>
        </w:tc>
        <w:tc>
          <w:tcPr>
            <w:tcW w:w="949" w:type="dxa"/>
          </w:tcPr>
          <w:p w:rsidR="00101E4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07</w:t>
            </w:r>
          </w:p>
        </w:tc>
        <w:tc>
          <w:tcPr>
            <w:tcW w:w="949" w:type="dxa"/>
          </w:tcPr>
          <w:p w:rsidR="00101E4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08</w:t>
            </w:r>
          </w:p>
        </w:tc>
        <w:tc>
          <w:tcPr>
            <w:tcW w:w="950" w:type="dxa"/>
          </w:tcPr>
          <w:p w:rsidR="00101E4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09</w:t>
            </w:r>
          </w:p>
        </w:tc>
      </w:tr>
      <w:tr w:rsidR="00101E4E" w:rsidRPr="00101E4E"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  <w:r w:rsidRPr="00101E4E">
              <w:rPr>
                <w:rFonts w:ascii="Century Gothic" w:hAnsi="Century Gothic"/>
                <w:b/>
              </w:rPr>
              <w:t>%</w:t>
            </w:r>
          </w:p>
        </w:tc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50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101E4E" w:rsidRDefault="00101E4E" w:rsidP="00101E4E">
      <w:pPr>
        <w:rPr>
          <w:rFonts w:ascii="Century Gothic" w:hAnsi="Century Gothic"/>
          <w:b/>
        </w:rPr>
      </w:pPr>
    </w:p>
    <w:p w:rsidR="00101E4E" w:rsidRPr="00101E4E" w:rsidRDefault="00101E4E" w:rsidP="00101E4E">
      <w:pPr>
        <w:rPr>
          <w:rFonts w:ascii="Century Gothic" w:hAnsi="Century Gothic"/>
          <w:b/>
          <w:u w:val="single"/>
        </w:rPr>
      </w:pPr>
      <w:r w:rsidRPr="00101E4E">
        <w:rPr>
          <w:rFonts w:ascii="Century Gothic" w:hAnsi="Century Gothic"/>
          <w:b/>
          <w:u w:val="single"/>
        </w:rPr>
        <w:t>Pencapaian Pelajar dalam PSRA:</w:t>
      </w:r>
    </w:p>
    <w:p w:rsidR="00101E4E" w:rsidRDefault="00101E4E" w:rsidP="00101E4E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1E0"/>
      </w:tblPr>
      <w:tblGrid>
        <w:gridCol w:w="1181"/>
        <w:gridCol w:w="925"/>
        <w:gridCol w:w="925"/>
        <w:gridCol w:w="926"/>
        <w:gridCol w:w="926"/>
        <w:gridCol w:w="926"/>
        <w:gridCol w:w="926"/>
        <w:gridCol w:w="926"/>
        <w:gridCol w:w="926"/>
        <w:gridCol w:w="926"/>
        <w:gridCol w:w="927"/>
      </w:tblGrid>
      <w:tr w:rsidR="0028762E" w:rsidRPr="00101E4E" w:rsidTr="0028762E">
        <w:tc>
          <w:tcPr>
            <w:tcW w:w="1181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 w:rsidRPr="00101E4E">
              <w:rPr>
                <w:rFonts w:ascii="Century Gothic" w:hAnsi="Century Gothic"/>
                <w:b/>
              </w:rPr>
              <w:t>Tahun</w:t>
            </w:r>
          </w:p>
        </w:tc>
        <w:tc>
          <w:tcPr>
            <w:tcW w:w="925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00</w:t>
            </w:r>
          </w:p>
        </w:tc>
        <w:tc>
          <w:tcPr>
            <w:tcW w:w="925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01</w:t>
            </w:r>
          </w:p>
        </w:tc>
        <w:tc>
          <w:tcPr>
            <w:tcW w:w="926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02</w:t>
            </w:r>
          </w:p>
        </w:tc>
        <w:tc>
          <w:tcPr>
            <w:tcW w:w="926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03</w:t>
            </w:r>
          </w:p>
        </w:tc>
        <w:tc>
          <w:tcPr>
            <w:tcW w:w="926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04</w:t>
            </w:r>
          </w:p>
        </w:tc>
        <w:tc>
          <w:tcPr>
            <w:tcW w:w="926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05</w:t>
            </w:r>
          </w:p>
        </w:tc>
        <w:tc>
          <w:tcPr>
            <w:tcW w:w="926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06</w:t>
            </w:r>
          </w:p>
        </w:tc>
        <w:tc>
          <w:tcPr>
            <w:tcW w:w="926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07</w:t>
            </w:r>
          </w:p>
        </w:tc>
        <w:tc>
          <w:tcPr>
            <w:tcW w:w="926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08</w:t>
            </w:r>
          </w:p>
        </w:tc>
        <w:tc>
          <w:tcPr>
            <w:tcW w:w="927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09</w:t>
            </w:r>
          </w:p>
        </w:tc>
      </w:tr>
      <w:tr w:rsidR="00101E4E" w:rsidRPr="00101E4E" w:rsidTr="0028762E">
        <w:tc>
          <w:tcPr>
            <w:tcW w:w="1181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Mumtaz</w:t>
            </w:r>
          </w:p>
        </w:tc>
        <w:tc>
          <w:tcPr>
            <w:tcW w:w="925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5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7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101E4E" w:rsidRPr="00101E4E" w:rsidTr="0028762E">
        <w:tc>
          <w:tcPr>
            <w:tcW w:w="1181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J/jiddan</w:t>
            </w:r>
          </w:p>
        </w:tc>
        <w:tc>
          <w:tcPr>
            <w:tcW w:w="925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5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7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101E4E" w:rsidRPr="00101E4E" w:rsidTr="0028762E">
        <w:tc>
          <w:tcPr>
            <w:tcW w:w="1181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Jaiid</w:t>
            </w:r>
          </w:p>
        </w:tc>
        <w:tc>
          <w:tcPr>
            <w:tcW w:w="925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5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7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101E4E" w:rsidRPr="00101E4E" w:rsidTr="0028762E">
        <w:tc>
          <w:tcPr>
            <w:tcW w:w="1181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Maqbul</w:t>
            </w:r>
          </w:p>
        </w:tc>
        <w:tc>
          <w:tcPr>
            <w:tcW w:w="925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5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7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101E4E" w:rsidRPr="00101E4E" w:rsidTr="0028762E">
        <w:tc>
          <w:tcPr>
            <w:tcW w:w="1181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Dhoif</w:t>
            </w:r>
          </w:p>
        </w:tc>
        <w:tc>
          <w:tcPr>
            <w:tcW w:w="925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5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7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8762E" w:rsidRPr="00101E4E" w:rsidTr="0028762E">
        <w:tc>
          <w:tcPr>
            <w:tcW w:w="1181" w:type="dxa"/>
          </w:tcPr>
          <w:p w:rsidR="0028762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%</w:t>
            </w:r>
          </w:p>
        </w:tc>
        <w:tc>
          <w:tcPr>
            <w:tcW w:w="925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5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6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27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101E4E" w:rsidRDefault="00101E4E" w:rsidP="00101E4E">
      <w:pPr>
        <w:rPr>
          <w:rFonts w:ascii="Century Gothic" w:hAnsi="Century Gothic"/>
        </w:rPr>
      </w:pPr>
    </w:p>
    <w:p w:rsidR="00101E4E" w:rsidRPr="00101E4E" w:rsidRDefault="00101E4E" w:rsidP="00101E4E">
      <w:pPr>
        <w:rPr>
          <w:rFonts w:ascii="Century Gothic" w:hAnsi="Century Gothic"/>
          <w:b/>
          <w:u w:val="single"/>
        </w:rPr>
      </w:pPr>
      <w:r w:rsidRPr="00101E4E">
        <w:rPr>
          <w:rFonts w:ascii="Century Gothic" w:hAnsi="Century Gothic"/>
          <w:b/>
          <w:u w:val="single"/>
        </w:rPr>
        <w:t>Jumlah pelajar :</w:t>
      </w:r>
    </w:p>
    <w:p w:rsidR="00101E4E" w:rsidRDefault="00101E4E" w:rsidP="00101E4E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1E0"/>
      </w:tblPr>
      <w:tblGrid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  <w:gridCol w:w="950"/>
      </w:tblGrid>
      <w:tr w:rsidR="0028762E" w:rsidRPr="00101E4E">
        <w:tc>
          <w:tcPr>
            <w:tcW w:w="949" w:type="dxa"/>
          </w:tcPr>
          <w:p w:rsidR="0028762E" w:rsidRPr="00101E4E" w:rsidRDefault="0028762E" w:rsidP="00101E4E">
            <w:pPr>
              <w:jc w:val="center"/>
              <w:rPr>
                <w:rFonts w:ascii="Century Gothic" w:hAnsi="Century Gothic"/>
                <w:b/>
              </w:rPr>
            </w:pPr>
            <w:r w:rsidRPr="00101E4E">
              <w:rPr>
                <w:rFonts w:ascii="Century Gothic" w:hAnsi="Century Gothic"/>
                <w:b/>
              </w:rPr>
              <w:t>Tahun</w:t>
            </w:r>
          </w:p>
        </w:tc>
        <w:tc>
          <w:tcPr>
            <w:tcW w:w="949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00</w:t>
            </w:r>
          </w:p>
        </w:tc>
        <w:tc>
          <w:tcPr>
            <w:tcW w:w="949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01</w:t>
            </w:r>
          </w:p>
        </w:tc>
        <w:tc>
          <w:tcPr>
            <w:tcW w:w="949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02</w:t>
            </w:r>
          </w:p>
        </w:tc>
        <w:tc>
          <w:tcPr>
            <w:tcW w:w="949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03</w:t>
            </w:r>
          </w:p>
        </w:tc>
        <w:tc>
          <w:tcPr>
            <w:tcW w:w="949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04</w:t>
            </w:r>
          </w:p>
        </w:tc>
        <w:tc>
          <w:tcPr>
            <w:tcW w:w="949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05</w:t>
            </w:r>
          </w:p>
        </w:tc>
        <w:tc>
          <w:tcPr>
            <w:tcW w:w="949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06</w:t>
            </w:r>
          </w:p>
        </w:tc>
        <w:tc>
          <w:tcPr>
            <w:tcW w:w="949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07</w:t>
            </w:r>
          </w:p>
        </w:tc>
        <w:tc>
          <w:tcPr>
            <w:tcW w:w="949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08</w:t>
            </w:r>
          </w:p>
        </w:tc>
        <w:tc>
          <w:tcPr>
            <w:tcW w:w="950" w:type="dxa"/>
          </w:tcPr>
          <w:p w:rsidR="0028762E" w:rsidRPr="00101E4E" w:rsidRDefault="0028762E" w:rsidP="00517D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09</w:t>
            </w:r>
          </w:p>
        </w:tc>
      </w:tr>
      <w:tr w:rsidR="00101E4E" w:rsidRPr="00101E4E"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Bil</w:t>
            </w:r>
          </w:p>
        </w:tc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49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50" w:type="dxa"/>
          </w:tcPr>
          <w:p w:rsidR="00101E4E" w:rsidRPr="00101E4E" w:rsidRDefault="00101E4E" w:rsidP="00101E4E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101E4E" w:rsidRDefault="00101E4E" w:rsidP="00101E4E">
      <w:pPr>
        <w:rPr>
          <w:rFonts w:ascii="Century Gothic" w:hAnsi="Century Gothic"/>
        </w:rPr>
      </w:pPr>
    </w:p>
    <w:p w:rsidR="00101E4E" w:rsidRDefault="00101E4E" w:rsidP="00101E4E">
      <w:pPr>
        <w:rPr>
          <w:rFonts w:ascii="Century Gothic" w:hAnsi="Century Gothic"/>
        </w:rPr>
      </w:pPr>
      <w:r>
        <w:rPr>
          <w:rFonts w:ascii="Century Gothic" w:hAnsi="Century Gothic"/>
        </w:rPr>
        <w:t>Alasan Pertambahan / Berkurangan pelajar :</w:t>
      </w:r>
    </w:p>
    <w:p w:rsidR="00101E4E" w:rsidRDefault="00101E4E" w:rsidP="00101E4E">
      <w:pPr>
        <w:rPr>
          <w:rFonts w:ascii="Century Gothic" w:hAnsi="Century Gothic"/>
        </w:rPr>
      </w:pPr>
    </w:p>
    <w:p w:rsidR="00101E4E" w:rsidRDefault="00101E4E" w:rsidP="00101E4E">
      <w:pPr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………………………………………………………………………………….</w:t>
      </w:r>
    </w:p>
    <w:p w:rsidR="00101E4E" w:rsidRDefault="00101E4E" w:rsidP="00101E4E">
      <w:pPr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………………………………………………………………………………….</w:t>
      </w:r>
    </w:p>
    <w:p w:rsidR="009E2556" w:rsidRPr="009E2556" w:rsidRDefault="009E2556">
      <w:pPr>
        <w:rPr>
          <w:rFonts w:ascii="Century Gothic" w:hAnsi="Century Gothic"/>
          <w:b/>
        </w:rPr>
      </w:pPr>
    </w:p>
    <w:sectPr w:rsidR="009E2556" w:rsidRPr="009E2556" w:rsidSect="00AD553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774" w:rsidRDefault="00F83774" w:rsidP="0028762E">
      <w:r>
        <w:separator/>
      </w:r>
    </w:p>
  </w:endnote>
  <w:endnote w:type="continuationSeparator" w:id="1">
    <w:p w:rsidR="00F83774" w:rsidRDefault="00F83774" w:rsidP="00287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774" w:rsidRDefault="00F83774" w:rsidP="0028762E">
      <w:r>
        <w:separator/>
      </w:r>
    </w:p>
  </w:footnote>
  <w:footnote w:type="continuationSeparator" w:id="1">
    <w:p w:rsidR="00F83774" w:rsidRDefault="00F83774" w:rsidP="002876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4F0"/>
    <w:multiLevelType w:val="hybridMultilevel"/>
    <w:tmpl w:val="A366FEC0"/>
    <w:lvl w:ilvl="0" w:tplc="C97874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056099"/>
    <w:multiLevelType w:val="hybridMultilevel"/>
    <w:tmpl w:val="3F1A5D40"/>
    <w:lvl w:ilvl="0" w:tplc="84FC1F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53A"/>
    <w:rsid w:val="000C5B70"/>
    <w:rsid w:val="00101E4E"/>
    <w:rsid w:val="00180D0E"/>
    <w:rsid w:val="001F1AA4"/>
    <w:rsid w:val="0028762E"/>
    <w:rsid w:val="00374518"/>
    <w:rsid w:val="00632C61"/>
    <w:rsid w:val="00656884"/>
    <w:rsid w:val="006918F6"/>
    <w:rsid w:val="007B6618"/>
    <w:rsid w:val="0086766A"/>
    <w:rsid w:val="009E2556"/>
    <w:rsid w:val="00A02F91"/>
    <w:rsid w:val="00AD553A"/>
    <w:rsid w:val="00E86C7C"/>
    <w:rsid w:val="00EB6E7B"/>
    <w:rsid w:val="00F8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o:colormenu v:ext="edit" fillcolor="none" stroke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D5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86C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76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62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876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6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6E14D4-8265-4B7E-911A-49E873BEB4D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B4461264-0604-4183-BD96-EC2D8117FD4B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GURU BESAR</a:t>
          </a:r>
          <a:endParaRPr lang="en-US" smtClean="0"/>
        </a:p>
      </dgm:t>
    </dgm:pt>
    <dgm:pt modelId="{E8BB3922-D27F-4CAB-97E2-D47942EAF82F}" type="parTrans" cxnId="{9395ECE0-787D-4F1E-BE63-1B79C91CCA71}">
      <dgm:prSet/>
      <dgm:spPr/>
    </dgm:pt>
    <dgm:pt modelId="{9EC06EDA-31D9-4360-AA7A-1A69858830FA}" type="sibTrans" cxnId="{9395ECE0-787D-4F1E-BE63-1B79C91CCA71}">
      <dgm:prSet/>
      <dgm:spPr/>
    </dgm:pt>
    <dgm:pt modelId="{DD3DBD4F-1D0D-4618-BE82-C4BDC96ACC91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GPK 1</a:t>
          </a:r>
          <a:endParaRPr lang="en-US" smtClean="0"/>
        </a:p>
      </dgm:t>
    </dgm:pt>
    <dgm:pt modelId="{7D6C44B5-5DBB-4788-A783-C997B9CC31F0}" type="parTrans" cxnId="{3011459B-BBC7-409D-A780-9655322A9235}">
      <dgm:prSet/>
      <dgm:spPr/>
    </dgm:pt>
    <dgm:pt modelId="{0E2D7AB2-D652-46B4-BA31-330FB4411C4F}" type="sibTrans" cxnId="{3011459B-BBC7-409D-A780-9655322A9235}">
      <dgm:prSet/>
      <dgm:spPr/>
    </dgm:pt>
    <dgm:pt modelId="{1D364C3D-95F2-484B-A678-E052B7A28F5D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GPK 2</a:t>
          </a:r>
          <a:endParaRPr lang="en-US" smtClean="0"/>
        </a:p>
      </dgm:t>
    </dgm:pt>
    <dgm:pt modelId="{E95F66F0-AACB-414E-80E0-0A3E2FD29FE3}" type="parTrans" cxnId="{F9335FFA-8C15-4261-9D25-D8DBF2AAE870}">
      <dgm:prSet/>
      <dgm:spPr/>
    </dgm:pt>
    <dgm:pt modelId="{B6B10BAC-EC3B-4EFB-A759-1F474B00A9D0}" type="sibTrans" cxnId="{F9335FFA-8C15-4261-9D25-D8DBF2AAE870}">
      <dgm:prSet/>
      <dgm:spPr/>
    </dgm:pt>
    <dgm:pt modelId="{0A95097D-5A4D-4ED5-8625-E35586FCF0E9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HEM</a:t>
          </a:r>
          <a:endParaRPr lang="en-US" smtClean="0"/>
        </a:p>
      </dgm:t>
    </dgm:pt>
    <dgm:pt modelId="{CB8CDFC2-CAB9-430D-8904-AB04CEA20B86}" type="parTrans" cxnId="{1E9F9B6C-A098-45D2-8F3B-7D8670776CB9}">
      <dgm:prSet/>
      <dgm:spPr/>
    </dgm:pt>
    <dgm:pt modelId="{E79BE90E-5AB0-46D4-BE5F-90862B7DC839}" type="sibTrans" cxnId="{1E9F9B6C-A098-45D2-8F3B-7D8670776CB9}">
      <dgm:prSet/>
      <dgm:spPr/>
    </dgm:pt>
    <dgm:pt modelId="{5C1DB0F2-49FB-49EF-BC32-33F0C4A8BD62}" type="pres">
      <dgm:prSet presAssocID="{CB6E14D4-8265-4B7E-911A-49E873BEB4D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9D9DC2E-B502-49B4-BB75-611E9AB1FF9C}" type="pres">
      <dgm:prSet presAssocID="{B4461264-0604-4183-BD96-EC2D8117FD4B}" presName="hierRoot1" presStyleCnt="0">
        <dgm:presLayoutVars>
          <dgm:hierBranch/>
        </dgm:presLayoutVars>
      </dgm:prSet>
      <dgm:spPr/>
    </dgm:pt>
    <dgm:pt modelId="{0B7F0411-2152-4282-8835-DB5386914F08}" type="pres">
      <dgm:prSet presAssocID="{B4461264-0604-4183-BD96-EC2D8117FD4B}" presName="rootComposite1" presStyleCnt="0"/>
      <dgm:spPr/>
    </dgm:pt>
    <dgm:pt modelId="{BF6886CD-0F0C-4702-A917-CEB8DCD1D06C}" type="pres">
      <dgm:prSet presAssocID="{B4461264-0604-4183-BD96-EC2D8117FD4B}" presName="rootText1" presStyleLbl="node0" presStyleIdx="0" presStyleCnt="1">
        <dgm:presLayoutVars>
          <dgm:chPref val="3"/>
        </dgm:presLayoutVars>
      </dgm:prSet>
      <dgm:spPr/>
    </dgm:pt>
    <dgm:pt modelId="{02FAEC60-800D-4F62-BFCF-BAB7FF533547}" type="pres">
      <dgm:prSet presAssocID="{B4461264-0604-4183-BD96-EC2D8117FD4B}" presName="rootConnector1" presStyleLbl="node1" presStyleIdx="0" presStyleCnt="0"/>
      <dgm:spPr/>
    </dgm:pt>
    <dgm:pt modelId="{448A6D2E-B344-4469-A889-EBCDADE5C0A3}" type="pres">
      <dgm:prSet presAssocID="{B4461264-0604-4183-BD96-EC2D8117FD4B}" presName="hierChild2" presStyleCnt="0"/>
      <dgm:spPr/>
    </dgm:pt>
    <dgm:pt modelId="{330321C7-15AF-475C-AA82-791B4508E4A6}" type="pres">
      <dgm:prSet presAssocID="{7D6C44B5-5DBB-4788-A783-C997B9CC31F0}" presName="Name35" presStyleLbl="parChTrans1D2" presStyleIdx="0" presStyleCnt="3"/>
      <dgm:spPr/>
    </dgm:pt>
    <dgm:pt modelId="{3ED4AF0F-5C56-4CE5-807C-C1F367C41236}" type="pres">
      <dgm:prSet presAssocID="{DD3DBD4F-1D0D-4618-BE82-C4BDC96ACC91}" presName="hierRoot2" presStyleCnt="0">
        <dgm:presLayoutVars>
          <dgm:hierBranch/>
        </dgm:presLayoutVars>
      </dgm:prSet>
      <dgm:spPr/>
    </dgm:pt>
    <dgm:pt modelId="{A3D53E6E-6AE3-4C35-833C-CBA1B9A9D1E2}" type="pres">
      <dgm:prSet presAssocID="{DD3DBD4F-1D0D-4618-BE82-C4BDC96ACC91}" presName="rootComposite" presStyleCnt="0"/>
      <dgm:spPr/>
    </dgm:pt>
    <dgm:pt modelId="{6786EAEC-CB8B-475E-8C22-7A0FA653FE27}" type="pres">
      <dgm:prSet presAssocID="{DD3DBD4F-1D0D-4618-BE82-C4BDC96ACC91}" presName="rootText" presStyleLbl="node2" presStyleIdx="0" presStyleCnt="3">
        <dgm:presLayoutVars>
          <dgm:chPref val="3"/>
        </dgm:presLayoutVars>
      </dgm:prSet>
      <dgm:spPr/>
    </dgm:pt>
    <dgm:pt modelId="{8C230271-B1AA-4FBD-9E7E-0D9DAF6AB266}" type="pres">
      <dgm:prSet presAssocID="{DD3DBD4F-1D0D-4618-BE82-C4BDC96ACC91}" presName="rootConnector" presStyleLbl="node2" presStyleIdx="0" presStyleCnt="3"/>
      <dgm:spPr/>
    </dgm:pt>
    <dgm:pt modelId="{DF3B7FA4-C21F-4745-9502-E7BC1F8699A1}" type="pres">
      <dgm:prSet presAssocID="{DD3DBD4F-1D0D-4618-BE82-C4BDC96ACC91}" presName="hierChild4" presStyleCnt="0"/>
      <dgm:spPr/>
    </dgm:pt>
    <dgm:pt modelId="{653FF105-D942-4360-982F-E409A3E5FAC7}" type="pres">
      <dgm:prSet presAssocID="{DD3DBD4F-1D0D-4618-BE82-C4BDC96ACC91}" presName="hierChild5" presStyleCnt="0"/>
      <dgm:spPr/>
    </dgm:pt>
    <dgm:pt modelId="{E14192AA-627C-460A-9C4D-29B9B21E526B}" type="pres">
      <dgm:prSet presAssocID="{E95F66F0-AACB-414E-80E0-0A3E2FD29FE3}" presName="Name35" presStyleLbl="parChTrans1D2" presStyleIdx="1" presStyleCnt="3"/>
      <dgm:spPr/>
    </dgm:pt>
    <dgm:pt modelId="{E72BE2F7-887E-4EFF-864D-48D750AF3295}" type="pres">
      <dgm:prSet presAssocID="{1D364C3D-95F2-484B-A678-E052B7A28F5D}" presName="hierRoot2" presStyleCnt="0">
        <dgm:presLayoutVars>
          <dgm:hierBranch/>
        </dgm:presLayoutVars>
      </dgm:prSet>
      <dgm:spPr/>
    </dgm:pt>
    <dgm:pt modelId="{0EA3B523-714F-4954-9768-E23FE755D7EC}" type="pres">
      <dgm:prSet presAssocID="{1D364C3D-95F2-484B-A678-E052B7A28F5D}" presName="rootComposite" presStyleCnt="0"/>
      <dgm:spPr/>
    </dgm:pt>
    <dgm:pt modelId="{6089542A-A6DD-4DCB-8191-58E7C40C53EF}" type="pres">
      <dgm:prSet presAssocID="{1D364C3D-95F2-484B-A678-E052B7A28F5D}" presName="rootText" presStyleLbl="node2" presStyleIdx="1" presStyleCnt="3">
        <dgm:presLayoutVars>
          <dgm:chPref val="3"/>
        </dgm:presLayoutVars>
      </dgm:prSet>
      <dgm:spPr/>
    </dgm:pt>
    <dgm:pt modelId="{C1AA3AA9-0FB3-4B1B-A71D-56F6662ABA53}" type="pres">
      <dgm:prSet presAssocID="{1D364C3D-95F2-484B-A678-E052B7A28F5D}" presName="rootConnector" presStyleLbl="node2" presStyleIdx="1" presStyleCnt="3"/>
      <dgm:spPr/>
    </dgm:pt>
    <dgm:pt modelId="{121228F8-4B68-40D6-9EF7-A50D1D5F8E21}" type="pres">
      <dgm:prSet presAssocID="{1D364C3D-95F2-484B-A678-E052B7A28F5D}" presName="hierChild4" presStyleCnt="0"/>
      <dgm:spPr/>
    </dgm:pt>
    <dgm:pt modelId="{AB73CEC3-6471-4ED9-9BD0-2512B28F5B1A}" type="pres">
      <dgm:prSet presAssocID="{1D364C3D-95F2-484B-A678-E052B7A28F5D}" presName="hierChild5" presStyleCnt="0"/>
      <dgm:spPr/>
    </dgm:pt>
    <dgm:pt modelId="{ECB09269-2A9C-4B6E-8AF5-FCF59E74E175}" type="pres">
      <dgm:prSet presAssocID="{CB8CDFC2-CAB9-430D-8904-AB04CEA20B86}" presName="Name35" presStyleLbl="parChTrans1D2" presStyleIdx="2" presStyleCnt="3"/>
      <dgm:spPr/>
    </dgm:pt>
    <dgm:pt modelId="{E468D250-5BE3-4192-ADC6-C31EC80337D9}" type="pres">
      <dgm:prSet presAssocID="{0A95097D-5A4D-4ED5-8625-E35586FCF0E9}" presName="hierRoot2" presStyleCnt="0">
        <dgm:presLayoutVars>
          <dgm:hierBranch/>
        </dgm:presLayoutVars>
      </dgm:prSet>
      <dgm:spPr/>
    </dgm:pt>
    <dgm:pt modelId="{EA1476C5-5E38-461F-896D-23B3103EC99C}" type="pres">
      <dgm:prSet presAssocID="{0A95097D-5A4D-4ED5-8625-E35586FCF0E9}" presName="rootComposite" presStyleCnt="0"/>
      <dgm:spPr/>
    </dgm:pt>
    <dgm:pt modelId="{3817B5FB-851B-4068-BC13-DB8179EB9FA1}" type="pres">
      <dgm:prSet presAssocID="{0A95097D-5A4D-4ED5-8625-E35586FCF0E9}" presName="rootText" presStyleLbl="node2" presStyleIdx="2" presStyleCnt="3">
        <dgm:presLayoutVars>
          <dgm:chPref val="3"/>
        </dgm:presLayoutVars>
      </dgm:prSet>
      <dgm:spPr/>
    </dgm:pt>
    <dgm:pt modelId="{58E3BD8A-AB08-48EE-AF9A-38C233332418}" type="pres">
      <dgm:prSet presAssocID="{0A95097D-5A4D-4ED5-8625-E35586FCF0E9}" presName="rootConnector" presStyleLbl="node2" presStyleIdx="2" presStyleCnt="3"/>
      <dgm:spPr/>
    </dgm:pt>
    <dgm:pt modelId="{E0FF3FED-0A8C-4D7A-A1A9-F875BCB3790D}" type="pres">
      <dgm:prSet presAssocID="{0A95097D-5A4D-4ED5-8625-E35586FCF0E9}" presName="hierChild4" presStyleCnt="0"/>
      <dgm:spPr/>
    </dgm:pt>
    <dgm:pt modelId="{5E640DEB-B1EB-41E6-B97B-68A1332FEE04}" type="pres">
      <dgm:prSet presAssocID="{0A95097D-5A4D-4ED5-8625-E35586FCF0E9}" presName="hierChild5" presStyleCnt="0"/>
      <dgm:spPr/>
    </dgm:pt>
    <dgm:pt modelId="{F4A40CF2-52FA-4667-BC62-239E9EDDB1B1}" type="pres">
      <dgm:prSet presAssocID="{B4461264-0604-4183-BD96-EC2D8117FD4B}" presName="hierChild3" presStyleCnt="0"/>
      <dgm:spPr/>
    </dgm:pt>
  </dgm:ptLst>
  <dgm:cxnLst>
    <dgm:cxn modelId="{FAD365DF-BFD8-4CAF-8B79-F8A48B08BC14}" type="presOf" srcId="{B4461264-0604-4183-BD96-EC2D8117FD4B}" destId="{02FAEC60-800D-4F62-BFCF-BAB7FF533547}" srcOrd="1" destOrd="0" presId="urn:microsoft.com/office/officeart/2005/8/layout/orgChart1"/>
    <dgm:cxn modelId="{5E19E455-4112-41C2-8FD5-56D4F7D4A6E7}" type="presOf" srcId="{E95F66F0-AACB-414E-80E0-0A3E2FD29FE3}" destId="{E14192AA-627C-460A-9C4D-29B9B21E526B}" srcOrd="0" destOrd="0" presId="urn:microsoft.com/office/officeart/2005/8/layout/orgChart1"/>
    <dgm:cxn modelId="{CB957C13-4282-4176-9517-75BE6760FC16}" type="presOf" srcId="{CB8CDFC2-CAB9-430D-8904-AB04CEA20B86}" destId="{ECB09269-2A9C-4B6E-8AF5-FCF59E74E175}" srcOrd="0" destOrd="0" presId="urn:microsoft.com/office/officeart/2005/8/layout/orgChart1"/>
    <dgm:cxn modelId="{496DB2E8-8396-4F47-9369-977C8951BDC7}" type="presOf" srcId="{0A95097D-5A4D-4ED5-8625-E35586FCF0E9}" destId="{58E3BD8A-AB08-48EE-AF9A-38C233332418}" srcOrd="1" destOrd="0" presId="urn:microsoft.com/office/officeart/2005/8/layout/orgChart1"/>
    <dgm:cxn modelId="{A971EFBD-1F21-4993-88DC-B9F58D467CF7}" type="presOf" srcId="{DD3DBD4F-1D0D-4618-BE82-C4BDC96ACC91}" destId="{6786EAEC-CB8B-475E-8C22-7A0FA653FE27}" srcOrd="0" destOrd="0" presId="urn:microsoft.com/office/officeart/2005/8/layout/orgChart1"/>
    <dgm:cxn modelId="{83690F41-FD73-47B3-A55C-C6CEA3A49EA7}" type="presOf" srcId="{1D364C3D-95F2-484B-A678-E052B7A28F5D}" destId="{6089542A-A6DD-4DCB-8191-58E7C40C53EF}" srcOrd="0" destOrd="0" presId="urn:microsoft.com/office/officeart/2005/8/layout/orgChart1"/>
    <dgm:cxn modelId="{1F48C264-111C-4B82-BC98-DB6B1A68A2A8}" type="presOf" srcId="{B4461264-0604-4183-BD96-EC2D8117FD4B}" destId="{BF6886CD-0F0C-4702-A917-CEB8DCD1D06C}" srcOrd="0" destOrd="0" presId="urn:microsoft.com/office/officeart/2005/8/layout/orgChart1"/>
    <dgm:cxn modelId="{CBFEFBE7-BBAF-400B-A607-83503E4BCCA1}" type="presOf" srcId="{DD3DBD4F-1D0D-4618-BE82-C4BDC96ACC91}" destId="{8C230271-B1AA-4FBD-9E7E-0D9DAF6AB266}" srcOrd="1" destOrd="0" presId="urn:microsoft.com/office/officeart/2005/8/layout/orgChart1"/>
    <dgm:cxn modelId="{702BFDDA-F158-4446-AD60-C39BEB96376A}" type="presOf" srcId="{CB6E14D4-8265-4B7E-911A-49E873BEB4D1}" destId="{5C1DB0F2-49FB-49EF-BC32-33F0C4A8BD62}" srcOrd="0" destOrd="0" presId="urn:microsoft.com/office/officeart/2005/8/layout/orgChart1"/>
    <dgm:cxn modelId="{FCF0424B-8F86-43FF-B777-4BC7A2702AAA}" type="presOf" srcId="{7D6C44B5-5DBB-4788-A783-C997B9CC31F0}" destId="{330321C7-15AF-475C-AA82-791B4508E4A6}" srcOrd="0" destOrd="0" presId="urn:microsoft.com/office/officeart/2005/8/layout/orgChart1"/>
    <dgm:cxn modelId="{1C9B4126-BA22-47B2-A4FE-2A09DDB77487}" type="presOf" srcId="{1D364C3D-95F2-484B-A678-E052B7A28F5D}" destId="{C1AA3AA9-0FB3-4B1B-A71D-56F6662ABA53}" srcOrd="1" destOrd="0" presId="urn:microsoft.com/office/officeart/2005/8/layout/orgChart1"/>
    <dgm:cxn modelId="{9395ECE0-787D-4F1E-BE63-1B79C91CCA71}" srcId="{CB6E14D4-8265-4B7E-911A-49E873BEB4D1}" destId="{B4461264-0604-4183-BD96-EC2D8117FD4B}" srcOrd="0" destOrd="0" parTransId="{E8BB3922-D27F-4CAB-97E2-D47942EAF82F}" sibTransId="{9EC06EDA-31D9-4360-AA7A-1A69858830FA}"/>
    <dgm:cxn modelId="{3011459B-BBC7-409D-A780-9655322A9235}" srcId="{B4461264-0604-4183-BD96-EC2D8117FD4B}" destId="{DD3DBD4F-1D0D-4618-BE82-C4BDC96ACC91}" srcOrd="0" destOrd="0" parTransId="{7D6C44B5-5DBB-4788-A783-C997B9CC31F0}" sibTransId="{0E2D7AB2-D652-46B4-BA31-330FB4411C4F}"/>
    <dgm:cxn modelId="{F9335FFA-8C15-4261-9D25-D8DBF2AAE870}" srcId="{B4461264-0604-4183-BD96-EC2D8117FD4B}" destId="{1D364C3D-95F2-484B-A678-E052B7A28F5D}" srcOrd="1" destOrd="0" parTransId="{E95F66F0-AACB-414E-80E0-0A3E2FD29FE3}" sibTransId="{B6B10BAC-EC3B-4EFB-A759-1F474B00A9D0}"/>
    <dgm:cxn modelId="{887E40C6-181E-4170-82BE-AA86156BD084}" type="presOf" srcId="{0A95097D-5A4D-4ED5-8625-E35586FCF0E9}" destId="{3817B5FB-851B-4068-BC13-DB8179EB9FA1}" srcOrd="0" destOrd="0" presId="urn:microsoft.com/office/officeart/2005/8/layout/orgChart1"/>
    <dgm:cxn modelId="{1E9F9B6C-A098-45D2-8F3B-7D8670776CB9}" srcId="{B4461264-0604-4183-BD96-EC2D8117FD4B}" destId="{0A95097D-5A4D-4ED5-8625-E35586FCF0E9}" srcOrd="2" destOrd="0" parTransId="{CB8CDFC2-CAB9-430D-8904-AB04CEA20B86}" sibTransId="{E79BE90E-5AB0-46D4-BE5F-90862B7DC839}"/>
    <dgm:cxn modelId="{830BC78B-595E-469D-A44E-DD8A848A12ED}" type="presParOf" srcId="{5C1DB0F2-49FB-49EF-BC32-33F0C4A8BD62}" destId="{29D9DC2E-B502-49B4-BB75-611E9AB1FF9C}" srcOrd="0" destOrd="0" presId="urn:microsoft.com/office/officeart/2005/8/layout/orgChart1"/>
    <dgm:cxn modelId="{E8EFC9BB-7B00-4C9E-992C-A09362EC97B2}" type="presParOf" srcId="{29D9DC2E-B502-49B4-BB75-611E9AB1FF9C}" destId="{0B7F0411-2152-4282-8835-DB5386914F08}" srcOrd="0" destOrd="0" presId="urn:microsoft.com/office/officeart/2005/8/layout/orgChart1"/>
    <dgm:cxn modelId="{DDD52453-179F-4CB2-B1EC-87F4FD89B363}" type="presParOf" srcId="{0B7F0411-2152-4282-8835-DB5386914F08}" destId="{BF6886CD-0F0C-4702-A917-CEB8DCD1D06C}" srcOrd="0" destOrd="0" presId="urn:microsoft.com/office/officeart/2005/8/layout/orgChart1"/>
    <dgm:cxn modelId="{45C1E99E-5C26-4A9A-811D-7F5B70B47E12}" type="presParOf" srcId="{0B7F0411-2152-4282-8835-DB5386914F08}" destId="{02FAEC60-800D-4F62-BFCF-BAB7FF533547}" srcOrd="1" destOrd="0" presId="urn:microsoft.com/office/officeart/2005/8/layout/orgChart1"/>
    <dgm:cxn modelId="{06223DB2-C214-4DAE-BCF6-E764FB86874D}" type="presParOf" srcId="{29D9DC2E-B502-49B4-BB75-611E9AB1FF9C}" destId="{448A6D2E-B344-4469-A889-EBCDADE5C0A3}" srcOrd="1" destOrd="0" presId="urn:microsoft.com/office/officeart/2005/8/layout/orgChart1"/>
    <dgm:cxn modelId="{AB27A6B8-EF30-4776-949F-AEE8A1275BB9}" type="presParOf" srcId="{448A6D2E-B344-4469-A889-EBCDADE5C0A3}" destId="{330321C7-15AF-475C-AA82-791B4508E4A6}" srcOrd="0" destOrd="0" presId="urn:microsoft.com/office/officeart/2005/8/layout/orgChart1"/>
    <dgm:cxn modelId="{5201184F-6E83-48AF-BB87-1F140DADC0AC}" type="presParOf" srcId="{448A6D2E-B344-4469-A889-EBCDADE5C0A3}" destId="{3ED4AF0F-5C56-4CE5-807C-C1F367C41236}" srcOrd="1" destOrd="0" presId="urn:microsoft.com/office/officeart/2005/8/layout/orgChart1"/>
    <dgm:cxn modelId="{8EAE1D68-CF5C-41A0-80B1-3807DE515446}" type="presParOf" srcId="{3ED4AF0F-5C56-4CE5-807C-C1F367C41236}" destId="{A3D53E6E-6AE3-4C35-833C-CBA1B9A9D1E2}" srcOrd="0" destOrd="0" presId="urn:microsoft.com/office/officeart/2005/8/layout/orgChart1"/>
    <dgm:cxn modelId="{BC29C6BE-B371-49CF-BFBA-667BFC3ED451}" type="presParOf" srcId="{A3D53E6E-6AE3-4C35-833C-CBA1B9A9D1E2}" destId="{6786EAEC-CB8B-475E-8C22-7A0FA653FE27}" srcOrd="0" destOrd="0" presId="urn:microsoft.com/office/officeart/2005/8/layout/orgChart1"/>
    <dgm:cxn modelId="{0BF863E2-ED1B-4ABD-94BD-3835D13D3574}" type="presParOf" srcId="{A3D53E6E-6AE3-4C35-833C-CBA1B9A9D1E2}" destId="{8C230271-B1AA-4FBD-9E7E-0D9DAF6AB266}" srcOrd="1" destOrd="0" presId="urn:microsoft.com/office/officeart/2005/8/layout/orgChart1"/>
    <dgm:cxn modelId="{0FE84AED-6F7F-49EB-8CC7-EED3F012E57B}" type="presParOf" srcId="{3ED4AF0F-5C56-4CE5-807C-C1F367C41236}" destId="{DF3B7FA4-C21F-4745-9502-E7BC1F8699A1}" srcOrd="1" destOrd="0" presId="urn:microsoft.com/office/officeart/2005/8/layout/orgChart1"/>
    <dgm:cxn modelId="{B76E72FE-A11E-4AD7-90DE-9177EF66EC22}" type="presParOf" srcId="{3ED4AF0F-5C56-4CE5-807C-C1F367C41236}" destId="{653FF105-D942-4360-982F-E409A3E5FAC7}" srcOrd="2" destOrd="0" presId="urn:microsoft.com/office/officeart/2005/8/layout/orgChart1"/>
    <dgm:cxn modelId="{F49EB216-9BB1-4298-91B8-A32CEEE8E788}" type="presParOf" srcId="{448A6D2E-B344-4469-A889-EBCDADE5C0A3}" destId="{E14192AA-627C-460A-9C4D-29B9B21E526B}" srcOrd="2" destOrd="0" presId="urn:microsoft.com/office/officeart/2005/8/layout/orgChart1"/>
    <dgm:cxn modelId="{3EB8E362-82C5-42F0-9817-1A68D8F282F5}" type="presParOf" srcId="{448A6D2E-B344-4469-A889-EBCDADE5C0A3}" destId="{E72BE2F7-887E-4EFF-864D-48D750AF3295}" srcOrd="3" destOrd="0" presId="urn:microsoft.com/office/officeart/2005/8/layout/orgChart1"/>
    <dgm:cxn modelId="{4472D0A2-0041-464E-B9DF-72CAF16D8082}" type="presParOf" srcId="{E72BE2F7-887E-4EFF-864D-48D750AF3295}" destId="{0EA3B523-714F-4954-9768-E23FE755D7EC}" srcOrd="0" destOrd="0" presId="urn:microsoft.com/office/officeart/2005/8/layout/orgChart1"/>
    <dgm:cxn modelId="{36293586-9800-4CEC-ADBE-0DEBC7321499}" type="presParOf" srcId="{0EA3B523-714F-4954-9768-E23FE755D7EC}" destId="{6089542A-A6DD-4DCB-8191-58E7C40C53EF}" srcOrd="0" destOrd="0" presId="urn:microsoft.com/office/officeart/2005/8/layout/orgChart1"/>
    <dgm:cxn modelId="{9D6EAD39-1CD2-4EC5-B5FE-1D0E9FD7A768}" type="presParOf" srcId="{0EA3B523-714F-4954-9768-E23FE755D7EC}" destId="{C1AA3AA9-0FB3-4B1B-A71D-56F6662ABA53}" srcOrd="1" destOrd="0" presId="urn:microsoft.com/office/officeart/2005/8/layout/orgChart1"/>
    <dgm:cxn modelId="{C93DE2B6-30B9-4159-A8E1-D8EF04D92762}" type="presParOf" srcId="{E72BE2F7-887E-4EFF-864D-48D750AF3295}" destId="{121228F8-4B68-40D6-9EF7-A50D1D5F8E21}" srcOrd="1" destOrd="0" presId="urn:microsoft.com/office/officeart/2005/8/layout/orgChart1"/>
    <dgm:cxn modelId="{8E29A604-1724-45EC-9146-5C629FE3D004}" type="presParOf" srcId="{E72BE2F7-887E-4EFF-864D-48D750AF3295}" destId="{AB73CEC3-6471-4ED9-9BD0-2512B28F5B1A}" srcOrd="2" destOrd="0" presId="urn:microsoft.com/office/officeart/2005/8/layout/orgChart1"/>
    <dgm:cxn modelId="{8ADFF038-C673-4D90-82F9-8DA7F5253F70}" type="presParOf" srcId="{448A6D2E-B344-4469-A889-EBCDADE5C0A3}" destId="{ECB09269-2A9C-4B6E-8AF5-FCF59E74E175}" srcOrd="4" destOrd="0" presId="urn:microsoft.com/office/officeart/2005/8/layout/orgChart1"/>
    <dgm:cxn modelId="{6C9CD6CD-DE8D-435C-9D0D-0B4A4B9EA30A}" type="presParOf" srcId="{448A6D2E-B344-4469-A889-EBCDADE5C0A3}" destId="{E468D250-5BE3-4192-ADC6-C31EC80337D9}" srcOrd="5" destOrd="0" presId="urn:microsoft.com/office/officeart/2005/8/layout/orgChart1"/>
    <dgm:cxn modelId="{7A7E0621-F9B8-4813-976B-AF6B5C2CCEF7}" type="presParOf" srcId="{E468D250-5BE3-4192-ADC6-C31EC80337D9}" destId="{EA1476C5-5E38-461F-896D-23B3103EC99C}" srcOrd="0" destOrd="0" presId="urn:microsoft.com/office/officeart/2005/8/layout/orgChart1"/>
    <dgm:cxn modelId="{242222F0-05E6-4309-B4B6-2F18299B7D37}" type="presParOf" srcId="{EA1476C5-5E38-461F-896D-23B3103EC99C}" destId="{3817B5FB-851B-4068-BC13-DB8179EB9FA1}" srcOrd="0" destOrd="0" presId="urn:microsoft.com/office/officeart/2005/8/layout/orgChart1"/>
    <dgm:cxn modelId="{D7A38461-E1E3-43C3-BB26-9A9E86508724}" type="presParOf" srcId="{EA1476C5-5E38-461F-896D-23B3103EC99C}" destId="{58E3BD8A-AB08-48EE-AF9A-38C233332418}" srcOrd="1" destOrd="0" presId="urn:microsoft.com/office/officeart/2005/8/layout/orgChart1"/>
    <dgm:cxn modelId="{14F7BC6E-4514-445A-805C-289CF7EBB0A7}" type="presParOf" srcId="{E468D250-5BE3-4192-ADC6-C31EC80337D9}" destId="{E0FF3FED-0A8C-4D7A-A1A9-F875BCB3790D}" srcOrd="1" destOrd="0" presId="urn:microsoft.com/office/officeart/2005/8/layout/orgChart1"/>
    <dgm:cxn modelId="{CF000FC5-59E5-48D2-B10F-F53C1100AA7A}" type="presParOf" srcId="{E468D250-5BE3-4192-ADC6-C31EC80337D9}" destId="{5E640DEB-B1EB-41E6-B97B-68A1332FEE04}" srcOrd="2" destOrd="0" presId="urn:microsoft.com/office/officeart/2005/8/layout/orgChart1"/>
    <dgm:cxn modelId="{636A08BD-50B2-454E-A635-8CEF484DACC4}" type="presParOf" srcId="{29D9DC2E-B502-49B4-BB75-611E9AB1FF9C}" destId="{F4A40CF2-52FA-4667-BC62-239E9EDDB1B1}" srcOrd="2" destOrd="0" presId="urn:microsoft.com/office/officeart/2005/8/layout/orgChar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3BB29EA-2F66-41F1-B3FD-BB95E88D68F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2200E9DB-2417-4447-9ABC-DB03A85F6499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Pengerusi</a:t>
          </a:r>
          <a:endParaRPr lang="en-US" smtClean="0"/>
        </a:p>
      </dgm:t>
    </dgm:pt>
    <dgm:pt modelId="{7C18C31F-B3E1-4D0B-9CBF-27F0C020682C}" type="parTrans" cxnId="{CD1F332A-417B-4621-B6CB-9A3A878767DC}">
      <dgm:prSet/>
      <dgm:spPr/>
    </dgm:pt>
    <dgm:pt modelId="{42E8B479-E863-4D84-8BA2-EB7C45BC7319}" type="sibTrans" cxnId="{CD1F332A-417B-4621-B6CB-9A3A878767DC}">
      <dgm:prSet/>
      <dgm:spPr/>
    </dgm:pt>
    <dgm:pt modelId="{172AEA42-4374-459D-B6FB-73A5F9F2486A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Setiausaha</a:t>
          </a:r>
          <a:endParaRPr lang="en-US" smtClean="0"/>
        </a:p>
      </dgm:t>
    </dgm:pt>
    <dgm:pt modelId="{696D299E-6D69-486E-90BD-3DB839A15339}" type="parTrans" cxnId="{F19F6A0E-688D-47DE-A5F3-328EF4C06AFC}">
      <dgm:prSet/>
      <dgm:spPr/>
    </dgm:pt>
    <dgm:pt modelId="{2E0290A7-9A58-4354-B66A-9B71ED950A3B}" type="sibTrans" cxnId="{F19F6A0E-688D-47DE-A5F3-328EF4C06AFC}">
      <dgm:prSet/>
      <dgm:spPr/>
    </dgm:pt>
    <dgm:pt modelId="{31685F05-54D1-466E-B942-C04A11194623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Bendahari</a:t>
          </a:r>
          <a:endParaRPr lang="en-US" smtClean="0"/>
        </a:p>
      </dgm:t>
    </dgm:pt>
    <dgm:pt modelId="{6D3CD661-40C0-4DC8-A08F-D8A757270325}" type="parTrans" cxnId="{BD606DCF-FD7E-45BF-BC25-422DB3C4A0D5}">
      <dgm:prSet/>
      <dgm:spPr/>
    </dgm:pt>
    <dgm:pt modelId="{D015D1C5-13DF-4238-BFB8-82966BC7558D}" type="sibTrans" cxnId="{BD606DCF-FD7E-45BF-BC25-422DB3C4A0D5}">
      <dgm:prSet/>
      <dgm:spPr/>
    </dgm:pt>
    <dgm:pt modelId="{747A6EE8-6F1D-4B61-A76E-AE3176F6EA7A}">
      <dgm:prSet/>
      <dgm:spPr/>
      <dgm:t>
        <a:bodyPr/>
        <a:lstStyle/>
        <a:p>
          <a:pPr marR="0" algn="ctr" rtl="0"/>
          <a:r>
            <a:rPr lang="en-US" baseline="0" smtClean="0">
              <a:latin typeface="Calibri"/>
            </a:rPr>
            <a:t>Ajk</a:t>
          </a:r>
          <a:endParaRPr lang="en-US" smtClean="0"/>
        </a:p>
      </dgm:t>
    </dgm:pt>
    <dgm:pt modelId="{BAF892BF-5434-48A4-AF36-25C000C6D0B7}" type="parTrans" cxnId="{98BFB05A-6FF1-4E14-BF2A-D380BEE86612}">
      <dgm:prSet/>
      <dgm:spPr/>
    </dgm:pt>
    <dgm:pt modelId="{031F37BF-C0B2-407F-9581-3191D2509C77}" type="sibTrans" cxnId="{98BFB05A-6FF1-4E14-BF2A-D380BEE86612}">
      <dgm:prSet/>
      <dgm:spPr/>
    </dgm:pt>
    <dgm:pt modelId="{B8491B11-3B40-42BE-80E6-3152C822CA99}" type="pres">
      <dgm:prSet presAssocID="{63BB29EA-2F66-41F1-B3FD-BB95E88D68F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8DC1B92-36F5-45DE-AC78-15BCE2FD859B}" type="pres">
      <dgm:prSet presAssocID="{2200E9DB-2417-4447-9ABC-DB03A85F6499}" presName="hierRoot1" presStyleCnt="0">
        <dgm:presLayoutVars>
          <dgm:hierBranch/>
        </dgm:presLayoutVars>
      </dgm:prSet>
      <dgm:spPr/>
    </dgm:pt>
    <dgm:pt modelId="{A78EDDDF-48C9-41C2-9F1F-3A71B9ECAFD6}" type="pres">
      <dgm:prSet presAssocID="{2200E9DB-2417-4447-9ABC-DB03A85F6499}" presName="rootComposite1" presStyleCnt="0"/>
      <dgm:spPr/>
    </dgm:pt>
    <dgm:pt modelId="{F89A43E5-845C-4E71-9020-365D108CB54F}" type="pres">
      <dgm:prSet presAssocID="{2200E9DB-2417-4447-9ABC-DB03A85F6499}" presName="rootText1" presStyleLbl="node0" presStyleIdx="0" presStyleCnt="1">
        <dgm:presLayoutVars>
          <dgm:chPref val="3"/>
        </dgm:presLayoutVars>
      </dgm:prSet>
      <dgm:spPr/>
    </dgm:pt>
    <dgm:pt modelId="{B0070C4C-1145-492F-881C-3009DF642056}" type="pres">
      <dgm:prSet presAssocID="{2200E9DB-2417-4447-9ABC-DB03A85F6499}" presName="rootConnector1" presStyleLbl="node1" presStyleIdx="0" presStyleCnt="0"/>
      <dgm:spPr/>
    </dgm:pt>
    <dgm:pt modelId="{D29DA14C-1EBE-433A-AD6B-C40ABEEDA140}" type="pres">
      <dgm:prSet presAssocID="{2200E9DB-2417-4447-9ABC-DB03A85F6499}" presName="hierChild2" presStyleCnt="0"/>
      <dgm:spPr/>
    </dgm:pt>
    <dgm:pt modelId="{2C024ED3-F76B-4F46-86CB-9BA2339B8297}" type="pres">
      <dgm:prSet presAssocID="{696D299E-6D69-486E-90BD-3DB839A15339}" presName="Name35" presStyleLbl="parChTrans1D2" presStyleIdx="0" presStyleCnt="3"/>
      <dgm:spPr/>
    </dgm:pt>
    <dgm:pt modelId="{DE68896B-C4C0-4170-859D-35F6C8A758B8}" type="pres">
      <dgm:prSet presAssocID="{172AEA42-4374-459D-B6FB-73A5F9F2486A}" presName="hierRoot2" presStyleCnt="0">
        <dgm:presLayoutVars>
          <dgm:hierBranch/>
        </dgm:presLayoutVars>
      </dgm:prSet>
      <dgm:spPr/>
    </dgm:pt>
    <dgm:pt modelId="{88FF7FA2-49BB-4717-8937-B3FAB3A06284}" type="pres">
      <dgm:prSet presAssocID="{172AEA42-4374-459D-B6FB-73A5F9F2486A}" presName="rootComposite" presStyleCnt="0"/>
      <dgm:spPr/>
    </dgm:pt>
    <dgm:pt modelId="{D051C7D1-3BAE-419B-A186-7B83C290DF62}" type="pres">
      <dgm:prSet presAssocID="{172AEA42-4374-459D-B6FB-73A5F9F2486A}" presName="rootText" presStyleLbl="node2" presStyleIdx="0" presStyleCnt="3">
        <dgm:presLayoutVars>
          <dgm:chPref val="3"/>
        </dgm:presLayoutVars>
      </dgm:prSet>
      <dgm:spPr/>
    </dgm:pt>
    <dgm:pt modelId="{C2D832EF-D9AA-4EEC-AAD1-EDE65D4490F1}" type="pres">
      <dgm:prSet presAssocID="{172AEA42-4374-459D-B6FB-73A5F9F2486A}" presName="rootConnector" presStyleLbl="node2" presStyleIdx="0" presStyleCnt="3"/>
      <dgm:spPr/>
    </dgm:pt>
    <dgm:pt modelId="{BC144DB0-828C-4AFC-8E5A-8AF632D083A5}" type="pres">
      <dgm:prSet presAssocID="{172AEA42-4374-459D-B6FB-73A5F9F2486A}" presName="hierChild4" presStyleCnt="0"/>
      <dgm:spPr/>
    </dgm:pt>
    <dgm:pt modelId="{0647BA1B-713A-4639-BAB3-FEE690A985A0}" type="pres">
      <dgm:prSet presAssocID="{172AEA42-4374-459D-B6FB-73A5F9F2486A}" presName="hierChild5" presStyleCnt="0"/>
      <dgm:spPr/>
    </dgm:pt>
    <dgm:pt modelId="{42AE8615-D5B4-4D24-A9A4-413EF1E4EB97}" type="pres">
      <dgm:prSet presAssocID="{6D3CD661-40C0-4DC8-A08F-D8A757270325}" presName="Name35" presStyleLbl="parChTrans1D2" presStyleIdx="1" presStyleCnt="3"/>
      <dgm:spPr/>
    </dgm:pt>
    <dgm:pt modelId="{CB5EE790-A115-4F59-891B-DE4A9235B63C}" type="pres">
      <dgm:prSet presAssocID="{31685F05-54D1-466E-B942-C04A11194623}" presName="hierRoot2" presStyleCnt="0">
        <dgm:presLayoutVars>
          <dgm:hierBranch/>
        </dgm:presLayoutVars>
      </dgm:prSet>
      <dgm:spPr/>
    </dgm:pt>
    <dgm:pt modelId="{DA495162-AC3D-4FD7-86D3-C0F11D7B2DE3}" type="pres">
      <dgm:prSet presAssocID="{31685F05-54D1-466E-B942-C04A11194623}" presName="rootComposite" presStyleCnt="0"/>
      <dgm:spPr/>
    </dgm:pt>
    <dgm:pt modelId="{430EF859-7E0E-4E1C-96D8-E3E2EC660E35}" type="pres">
      <dgm:prSet presAssocID="{31685F05-54D1-466E-B942-C04A11194623}" presName="rootText" presStyleLbl="node2" presStyleIdx="1" presStyleCnt="3">
        <dgm:presLayoutVars>
          <dgm:chPref val="3"/>
        </dgm:presLayoutVars>
      </dgm:prSet>
      <dgm:spPr/>
    </dgm:pt>
    <dgm:pt modelId="{ECAAD489-715D-42C5-B437-87410D6C6400}" type="pres">
      <dgm:prSet presAssocID="{31685F05-54D1-466E-B942-C04A11194623}" presName="rootConnector" presStyleLbl="node2" presStyleIdx="1" presStyleCnt="3"/>
      <dgm:spPr/>
    </dgm:pt>
    <dgm:pt modelId="{F2A23C91-EFBF-4704-89ED-F77F4CF7EAE3}" type="pres">
      <dgm:prSet presAssocID="{31685F05-54D1-466E-B942-C04A11194623}" presName="hierChild4" presStyleCnt="0"/>
      <dgm:spPr/>
    </dgm:pt>
    <dgm:pt modelId="{F4D9F133-F876-4E36-9C4C-C169AA3D7C7F}" type="pres">
      <dgm:prSet presAssocID="{31685F05-54D1-466E-B942-C04A11194623}" presName="hierChild5" presStyleCnt="0"/>
      <dgm:spPr/>
    </dgm:pt>
    <dgm:pt modelId="{8D55DFEC-4374-4977-B17C-B491C2C28E7D}" type="pres">
      <dgm:prSet presAssocID="{BAF892BF-5434-48A4-AF36-25C000C6D0B7}" presName="Name35" presStyleLbl="parChTrans1D2" presStyleIdx="2" presStyleCnt="3"/>
      <dgm:spPr/>
    </dgm:pt>
    <dgm:pt modelId="{EA4D514F-BE3C-4419-9231-8D57D22D1A2F}" type="pres">
      <dgm:prSet presAssocID="{747A6EE8-6F1D-4B61-A76E-AE3176F6EA7A}" presName="hierRoot2" presStyleCnt="0">
        <dgm:presLayoutVars>
          <dgm:hierBranch/>
        </dgm:presLayoutVars>
      </dgm:prSet>
      <dgm:spPr/>
    </dgm:pt>
    <dgm:pt modelId="{6D141564-20A6-4952-A9BF-7533098BD8F3}" type="pres">
      <dgm:prSet presAssocID="{747A6EE8-6F1D-4B61-A76E-AE3176F6EA7A}" presName="rootComposite" presStyleCnt="0"/>
      <dgm:spPr/>
    </dgm:pt>
    <dgm:pt modelId="{DB5B12BD-7B70-4F47-AA06-44EB8C85B8C6}" type="pres">
      <dgm:prSet presAssocID="{747A6EE8-6F1D-4B61-A76E-AE3176F6EA7A}" presName="rootText" presStyleLbl="node2" presStyleIdx="2" presStyleCnt="3">
        <dgm:presLayoutVars>
          <dgm:chPref val="3"/>
        </dgm:presLayoutVars>
      </dgm:prSet>
      <dgm:spPr/>
    </dgm:pt>
    <dgm:pt modelId="{C0C7F950-3BE4-47DF-AE8D-DFD2EE77B371}" type="pres">
      <dgm:prSet presAssocID="{747A6EE8-6F1D-4B61-A76E-AE3176F6EA7A}" presName="rootConnector" presStyleLbl="node2" presStyleIdx="2" presStyleCnt="3"/>
      <dgm:spPr/>
    </dgm:pt>
    <dgm:pt modelId="{BE197523-CD69-498D-8D42-1BBA535D3F48}" type="pres">
      <dgm:prSet presAssocID="{747A6EE8-6F1D-4B61-A76E-AE3176F6EA7A}" presName="hierChild4" presStyleCnt="0"/>
      <dgm:spPr/>
    </dgm:pt>
    <dgm:pt modelId="{E09C541F-B09C-4A71-8176-0FD8964825DE}" type="pres">
      <dgm:prSet presAssocID="{747A6EE8-6F1D-4B61-A76E-AE3176F6EA7A}" presName="hierChild5" presStyleCnt="0"/>
      <dgm:spPr/>
    </dgm:pt>
    <dgm:pt modelId="{86E53C4D-5CD8-4C78-A34C-8EB5D9BA6385}" type="pres">
      <dgm:prSet presAssocID="{2200E9DB-2417-4447-9ABC-DB03A85F6499}" presName="hierChild3" presStyleCnt="0"/>
      <dgm:spPr/>
    </dgm:pt>
  </dgm:ptLst>
  <dgm:cxnLst>
    <dgm:cxn modelId="{B9EF6DEC-B0CA-4CA5-B24C-8EB72EF703E5}" type="presOf" srcId="{696D299E-6D69-486E-90BD-3DB839A15339}" destId="{2C024ED3-F76B-4F46-86CB-9BA2339B8297}" srcOrd="0" destOrd="0" presId="urn:microsoft.com/office/officeart/2005/8/layout/orgChart1"/>
    <dgm:cxn modelId="{400AC55B-9709-4DD0-9F26-036345A824A6}" type="presOf" srcId="{2200E9DB-2417-4447-9ABC-DB03A85F6499}" destId="{F89A43E5-845C-4E71-9020-365D108CB54F}" srcOrd="0" destOrd="0" presId="urn:microsoft.com/office/officeart/2005/8/layout/orgChart1"/>
    <dgm:cxn modelId="{F19F6A0E-688D-47DE-A5F3-328EF4C06AFC}" srcId="{2200E9DB-2417-4447-9ABC-DB03A85F6499}" destId="{172AEA42-4374-459D-B6FB-73A5F9F2486A}" srcOrd="0" destOrd="0" parTransId="{696D299E-6D69-486E-90BD-3DB839A15339}" sibTransId="{2E0290A7-9A58-4354-B66A-9B71ED950A3B}"/>
    <dgm:cxn modelId="{C19531E3-5050-42EC-ACE7-09C89D8DFD61}" type="presOf" srcId="{747A6EE8-6F1D-4B61-A76E-AE3176F6EA7A}" destId="{C0C7F950-3BE4-47DF-AE8D-DFD2EE77B371}" srcOrd="1" destOrd="0" presId="urn:microsoft.com/office/officeart/2005/8/layout/orgChart1"/>
    <dgm:cxn modelId="{46C3E6D7-CA55-46E7-B444-330FBAD15942}" type="presOf" srcId="{63BB29EA-2F66-41F1-B3FD-BB95E88D68FB}" destId="{B8491B11-3B40-42BE-80E6-3152C822CA99}" srcOrd="0" destOrd="0" presId="urn:microsoft.com/office/officeart/2005/8/layout/orgChart1"/>
    <dgm:cxn modelId="{F65F5254-0A04-42ED-BE45-07EA42125524}" type="presOf" srcId="{6D3CD661-40C0-4DC8-A08F-D8A757270325}" destId="{42AE8615-D5B4-4D24-A9A4-413EF1E4EB97}" srcOrd="0" destOrd="0" presId="urn:microsoft.com/office/officeart/2005/8/layout/orgChart1"/>
    <dgm:cxn modelId="{936FB3E2-8EB3-4CC4-8D3A-BE963C785BD6}" type="presOf" srcId="{2200E9DB-2417-4447-9ABC-DB03A85F6499}" destId="{B0070C4C-1145-492F-881C-3009DF642056}" srcOrd="1" destOrd="0" presId="urn:microsoft.com/office/officeart/2005/8/layout/orgChart1"/>
    <dgm:cxn modelId="{98BFB05A-6FF1-4E14-BF2A-D380BEE86612}" srcId="{2200E9DB-2417-4447-9ABC-DB03A85F6499}" destId="{747A6EE8-6F1D-4B61-A76E-AE3176F6EA7A}" srcOrd="2" destOrd="0" parTransId="{BAF892BF-5434-48A4-AF36-25C000C6D0B7}" sibTransId="{031F37BF-C0B2-407F-9581-3191D2509C77}"/>
    <dgm:cxn modelId="{12845360-4925-4F35-815E-C39C180E4417}" type="presOf" srcId="{172AEA42-4374-459D-B6FB-73A5F9F2486A}" destId="{D051C7D1-3BAE-419B-A186-7B83C290DF62}" srcOrd="0" destOrd="0" presId="urn:microsoft.com/office/officeart/2005/8/layout/orgChart1"/>
    <dgm:cxn modelId="{26ABAB23-8270-4368-98A7-EE74D3D5BCE3}" type="presOf" srcId="{BAF892BF-5434-48A4-AF36-25C000C6D0B7}" destId="{8D55DFEC-4374-4977-B17C-B491C2C28E7D}" srcOrd="0" destOrd="0" presId="urn:microsoft.com/office/officeart/2005/8/layout/orgChart1"/>
    <dgm:cxn modelId="{BD606DCF-FD7E-45BF-BC25-422DB3C4A0D5}" srcId="{2200E9DB-2417-4447-9ABC-DB03A85F6499}" destId="{31685F05-54D1-466E-B942-C04A11194623}" srcOrd="1" destOrd="0" parTransId="{6D3CD661-40C0-4DC8-A08F-D8A757270325}" sibTransId="{D015D1C5-13DF-4238-BFB8-82966BC7558D}"/>
    <dgm:cxn modelId="{40194268-3258-4782-96CF-B8CC5C695B4F}" type="presOf" srcId="{747A6EE8-6F1D-4B61-A76E-AE3176F6EA7A}" destId="{DB5B12BD-7B70-4F47-AA06-44EB8C85B8C6}" srcOrd="0" destOrd="0" presId="urn:microsoft.com/office/officeart/2005/8/layout/orgChart1"/>
    <dgm:cxn modelId="{CD1F332A-417B-4621-B6CB-9A3A878767DC}" srcId="{63BB29EA-2F66-41F1-B3FD-BB95E88D68FB}" destId="{2200E9DB-2417-4447-9ABC-DB03A85F6499}" srcOrd="0" destOrd="0" parTransId="{7C18C31F-B3E1-4D0B-9CBF-27F0C020682C}" sibTransId="{42E8B479-E863-4D84-8BA2-EB7C45BC7319}"/>
    <dgm:cxn modelId="{FBB48E19-80E8-4FBC-BA74-045D92F09166}" type="presOf" srcId="{31685F05-54D1-466E-B942-C04A11194623}" destId="{430EF859-7E0E-4E1C-96D8-E3E2EC660E35}" srcOrd="0" destOrd="0" presId="urn:microsoft.com/office/officeart/2005/8/layout/orgChart1"/>
    <dgm:cxn modelId="{69E4B766-8BAF-41EF-AFF0-531FBFE2F802}" type="presOf" srcId="{172AEA42-4374-459D-B6FB-73A5F9F2486A}" destId="{C2D832EF-D9AA-4EEC-AAD1-EDE65D4490F1}" srcOrd="1" destOrd="0" presId="urn:microsoft.com/office/officeart/2005/8/layout/orgChart1"/>
    <dgm:cxn modelId="{EE2FAD55-8686-4936-B0E4-C7BFFDD5AF91}" type="presOf" srcId="{31685F05-54D1-466E-B942-C04A11194623}" destId="{ECAAD489-715D-42C5-B437-87410D6C6400}" srcOrd="1" destOrd="0" presId="urn:microsoft.com/office/officeart/2005/8/layout/orgChart1"/>
    <dgm:cxn modelId="{C5776B3D-0137-49E2-8AA3-3086CE29D1D3}" type="presParOf" srcId="{B8491B11-3B40-42BE-80E6-3152C822CA99}" destId="{98DC1B92-36F5-45DE-AC78-15BCE2FD859B}" srcOrd="0" destOrd="0" presId="urn:microsoft.com/office/officeart/2005/8/layout/orgChart1"/>
    <dgm:cxn modelId="{998B8BBF-C354-47C4-B3DF-2B36BB5D956F}" type="presParOf" srcId="{98DC1B92-36F5-45DE-AC78-15BCE2FD859B}" destId="{A78EDDDF-48C9-41C2-9F1F-3A71B9ECAFD6}" srcOrd="0" destOrd="0" presId="urn:microsoft.com/office/officeart/2005/8/layout/orgChart1"/>
    <dgm:cxn modelId="{9C3B1400-C1AC-4E27-8D61-648850BAFC94}" type="presParOf" srcId="{A78EDDDF-48C9-41C2-9F1F-3A71B9ECAFD6}" destId="{F89A43E5-845C-4E71-9020-365D108CB54F}" srcOrd="0" destOrd="0" presId="urn:microsoft.com/office/officeart/2005/8/layout/orgChart1"/>
    <dgm:cxn modelId="{6565417A-B379-41D1-AA5B-4AE0FF6FDF2A}" type="presParOf" srcId="{A78EDDDF-48C9-41C2-9F1F-3A71B9ECAFD6}" destId="{B0070C4C-1145-492F-881C-3009DF642056}" srcOrd="1" destOrd="0" presId="urn:microsoft.com/office/officeart/2005/8/layout/orgChart1"/>
    <dgm:cxn modelId="{AD2A841C-A999-4ACC-974E-6D70E40EE9E2}" type="presParOf" srcId="{98DC1B92-36F5-45DE-AC78-15BCE2FD859B}" destId="{D29DA14C-1EBE-433A-AD6B-C40ABEEDA140}" srcOrd="1" destOrd="0" presId="urn:microsoft.com/office/officeart/2005/8/layout/orgChart1"/>
    <dgm:cxn modelId="{40EFFBA8-4224-46C3-BB72-E1C997418025}" type="presParOf" srcId="{D29DA14C-1EBE-433A-AD6B-C40ABEEDA140}" destId="{2C024ED3-F76B-4F46-86CB-9BA2339B8297}" srcOrd="0" destOrd="0" presId="urn:microsoft.com/office/officeart/2005/8/layout/orgChart1"/>
    <dgm:cxn modelId="{C8F2F6D2-0E38-4F45-AC43-14B5E57CAE99}" type="presParOf" srcId="{D29DA14C-1EBE-433A-AD6B-C40ABEEDA140}" destId="{DE68896B-C4C0-4170-859D-35F6C8A758B8}" srcOrd="1" destOrd="0" presId="urn:microsoft.com/office/officeart/2005/8/layout/orgChart1"/>
    <dgm:cxn modelId="{3A57DF81-820F-4021-9061-ECA0AAAB8F47}" type="presParOf" srcId="{DE68896B-C4C0-4170-859D-35F6C8A758B8}" destId="{88FF7FA2-49BB-4717-8937-B3FAB3A06284}" srcOrd="0" destOrd="0" presId="urn:microsoft.com/office/officeart/2005/8/layout/orgChart1"/>
    <dgm:cxn modelId="{EF2C1BF1-51C7-4A26-B232-B093B3561259}" type="presParOf" srcId="{88FF7FA2-49BB-4717-8937-B3FAB3A06284}" destId="{D051C7D1-3BAE-419B-A186-7B83C290DF62}" srcOrd="0" destOrd="0" presId="urn:microsoft.com/office/officeart/2005/8/layout/orgChart1"/>
    <dgm:cxn modelId="{77D1E6B1-2DE4-4843-A89C-FCF99575EAEA}" type="presParOf" srcId="{88FF7FA2-49BB-4717-8937-B3FAB3A06284}" destId="{C2D832EF-D9AA-4EEC-AAD1-EDE65D4490F1}" srcOrd="1" destOrd="0" presId="urn:microsoft.com/office/officeart/2005/8/layout/orgChart1"/>
    <dgm:cxn modelId="{98819A4E-7F4D-4F6B-BEBB-582F7480C7B8}" type="presParOf" srcId="{DE68896B-C4C0-4170-859D-35F6C8A758B8}" destId="{BC144DB0-828C-4AFC-8E5A-8AF632D083A5}" srcOrd="1" destOrd="0" presId="urn:microsoft.com/office/officeart/2005/8/layout/orgChart1"/>
    <dgm:cxn modelId="{94AAD02F-D16B-4BA5-A6EF-E48F48B272F4}" type="presParOf" srcId="{DE68896B-C4C0-4170-859D-35F6C8A758B8}" destId="{0647BA1B-713A-4639-BAB3-FEE690A985A0}" srcOrd="2" destOrd="0" presId="urn:microsoft.com/office/officeart/2005/8/layout/orgChart1"/>
    <dgm:cxn modelId="{ECFD14AB-CA96-4A05-941C-F1D8E8204FCC}" type="presParOf" srcId="{D29DA14C-1EBE-433A-AD6B-C40ABEEDA140}" destId="{42AE8615-D5B4-4D24-A9A4-413EF1E4EB97}" srcOrd="2" destOrd="0" presId="urn:microsoft.com/office/officeart/2005/8/layout/orgChart1"/>
    <dgm:cxn modelId="{6FCC49B8-050C-4E8A-90CB-E21ABFF1EBE4}" type="presParOf" srcId="{D29DA14C-1EBE-433A-AD6B-C40ABEEDA140}" destId="{CB5EE790-A115-4F59-891B-DE4A9235B63C}" srcOrd="3" destOrd="0" presId="urn:microsoft.com/office/officeart/2005/8/layout/orgChart1"/>
    <dgm:cxn modelId="{EC76047E-30AA-44B1-A257-4B01302BBDCE}" type="presParOf" srcId="{CB5EE790-A115-4F59-891B-DE4A9235B63C}" destId="{DA495162-AC3D-4FD7-86D3-C0F11D7B2DE3}" srcOrd="0" destOrd="0" presId="urn:microsoft.com/office/officeart/2005/8/layout/orgChart1"/>
    <dgm:cxn modelId="{231F3513-E683-4F47-9C57-6FF38E095E8D}" type="presParOf" srcId="{DA495162-AC3D-4FD7-86D3-C0F11D7B2DE3}" destId="{430EF859-7E0E-4E1C-96D8-E3E2EC660E35}" srcOrd="0" destOrd="0" presId="urn:microsoft.com/office/officeart/2005/8/layout/orgChart1"/>
    <dgm:cxn modelId="{4338ABFE-4F81-4A6C-AA93-04F937F93998}" type="presParOf" srcId="{DA495162-AC3D-4FD7-86D3-C0F11D7B2DE3}" destId="{ECAAD489-715D-42C5-B437-87410D6C6400}" srcOrd="1" destOrd="0" presId="urn:microsoft.com/office/officeart/2005/8/layout/orgChart1"/>
    <dgm:cxn modelId="{614439FC-337D-48D5-9B4B-22391A6EFF8B}" type="presParOf" srcId="{CB5EE790-A115-4F59-891B-DE4A9235B63C}" destId="{F2A23C91-EFBF-4704-89ED-F77F4CF7EAE3}" srcOrd="1" destOrd="0" presId="urn:microsoft.com/office/officeart/2005/8/layout/orgChart1"/>
    <dgm:cxn modelId="{5D722767-2E1B-45D6-A401-66EC6777D7BF}" type="presParOf" srcId="{CB5EE790-A115-4F59-891B-DE4A9235B63C}" destId="{F4D9F133-F876-4E36-9C4C-C169AA3D7C7F}" srcOrd="2" destOrd="0" presId="urn:microsoft.com/office/officeart/2005/8/layout/orgChart1"/>
    <dgm:cxn modelId="{356B35F0-2BBF-47F9-ADE1-3DCCAB1DAA6F}" type="presParOf" srcId="{D29DA14C-1EBE-433A-AD6B-C40ABEEDA140}" destId="{8D55DFEC-4374-4977-B17C-B491C2C28E7D}" srcOrd="4" destOrd="0" presId="urn:microsoft.com/office/officeart/2005/8/layout/orgChart1"/>
    <dgm:cxn modelId="{A6D65F03-624D-495E-951E-3613D52318DD}" type="presParOf" srcId="{D29DA14C-1EBE-433A-AD6B-C40ABEEDA140}" destId="{EA4D514F-BE3C-4419-9231-8D57D22D1A2F}" srcOrd="5" destOrd="0" presId="urn:microsoft.com/office/officeart/2005/8/layout/orgChart1"/>
    <dgm:cxn modelId="{581BEA97-F86D-40A9-BBA9-B05179C3F91D}" type="presParOf" srcId="{EA4D514F-BE3C-4419-9231-8D57D22D1A2F}" destId="{6D141564-20A6-4952-A9BF-7533098BD8F3}" srcOrd="0" destOrd="0" presId="urn:microsoft.com/office/officeart/2005/8/layout/orgChart1"/>
    <dgm:cxn modelId="{A7518642-AA3F-4CB9-8328-F97D842715ED}" type="presParOf" srcId="{6D141564-20A6-4952-A9BF-7533098BD8F3}" destId="{DB5B12BD-7B70-4F47-AA06-44EB8C85B8C6}" srcOrd="0" destOrd="0" presId="urn:microsoft.com/office/officeart/2005/8/layout/orgChart1"/>
    <dgm:cxn modelId="{4C80C709-EBA8-44CD-85DB-0E91C43E7CB4}" type="presParOf" srcId="{6D141564-20A6-4952-A9BF-7533098BD8F3}" destId="{C0C7F950-3BE4-47DF-AE8D-DFD2EE77B371}" srcOrd="1" destOrd="0" presId="urn:microsoft.com/office/officeart/2005/8/layout/orgChart1"/>
    <dgm:cxn modelId="{AD682995-4AD2-4106-A618-94EB5A7A5FA1}" type="presParOf" srcId="{EA4D514F-BE3C-4419-9231-8D57D22D1A2F}" destId="{BE197523-CD69-498D-8D42-1BBA535D3F48}" srcOrd="1" destOrd="0" presId="urn:microsoft.com/office/officeart/2005/8/layout/orgChart1"/>
    <dgm:cxn modelId="{008A9519-600E-4230-9992-7991346E79D0}" type="presParOf" srcId="{EA4D514F-BE3C-4419-9231-8D57D22D1A2F}" destId="{E09C541F-B09C-4A71-8176-0FD8964825DE}" srcOrd="2" destOrd="0" presId="urn:microsoft.com/office/officeart/2005/8/layout/orgChart1"/>
    <dgm:cxn modelId="{9F310A42-8408-4FE4-9C90-F6244F7BA413}" type="presParOf" srcId="{98DC1B92-36F5-45DE-AC78-15BCE2FD859B}" destId="{86E53C4D-5CD8-4C78-A34C-8EB5D9BA6385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SEKOLAH AGAMA DAERAH HULU LANGAT</vt:lpstr>
    </vt:vector>
  </TitlesOfParts>
  <Company>-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SEKOLAH AGAMA DAERAH HULU LANGAT</dc:title>
  <dc:creator>user</dc:creator>
  <cp:lastModifiedBy>user</cp:lastModifiedBy>
  <cp:revision>2</cp:revision>
  <cp:lastPrinted>2010-06-17T01:25:00Z</cp:lastPrinted>
  <dcterms:created xsi:type="dcterms:W3CDTF">2010-06-17T01:27:00Z</dcterms:created>
  <dcterms:modified xsi:type="dcterms:W3CDTF">2010-06-17T01:27:00Z</dcterms:modified>
</cp:coreProperties>
</file>